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D3541" w14:textId="25C7BB20" w:rsidR="00173478" w:rsidRPr="00173478" w:rsidRDefault="00173478" w:rsidP="00173478">
      <w:r w:rsidRPr="00173478">
        <w:rPr>
          <w:b/>
          <w:bCs/>
        </w:rPr>
        <w:t>Has your organisation received a grant from Bolton CVS in the last 12 months?</w:t>
      </w:r>
      <w:r w:rsidRPr="00173478">
        <w:br/>
      </w:r>
      <w:r w:rsidRPr="00173478">
        <w:br/>
      </w:r>
      <w:r w:rsidRPr="00173478">
        <w:br/>
      </w:r>
      <w:r w:rsidRPr="00173478">
        <w:rPr>
          <w:b/>
          <w:bCs/>
        </w:rPr>
        <w:t>Is your organisation based in or providing benefit to people in Bolton?</w:t>
      </w:r>
      <w:r w:rsidRPr="00173478">
        <w:br/>
      </w:r>
      <w:r w:rsidRPr="00173478">
        <w:br/>
      </w:r>
      <w:r w:rsidRPr="00173478">
        <w:rPr>
          <w:b/>
          <w:bCs/>
        </w:rPr>
        <w:t>Was your organisation's income over £100,000 in the last full financial year?</w:t>
      </w:r>
      <w:r w:rsidRPr="00173478">
        <w:br/>
      </w:r>
    </w:p>
    <w:p w14:paraId="04B0F72D" w14:textId="77777777" w:rsidR="00173478" w:rsidRPr="00173478" w:rsidRDefault="00173478" w:rsidP="00173478">
      <w:pPr>
        <w:rPr>
          <w:b/>
          <w:bCs/>
        </w:rPr>
      </w:pPr>
      <w:r w:rsidRPr="00173478">
        <w:rPr>
          <w:b/>
          <w:bCs/>
        </w:rPr>
        <w:t>Grant Details</w:t>
      </w:r>
    </w:p>
    <w:p w14:paraId="140736CB" w14:textId="0B4F902C" w:rsidR="00173478" w:rsidRPr="00173478" w:rsidRDefault="00173478" w:rsidP="00173478">
      <w:r w:rsidRPr="00173478">
        <w:rPr>
          <w:b/>
          <w:bCs/>
        </w:rPr>
        <w:t>Please provide a short summary of what your organisation does</w:t>
      </w:r>
      <w:r w:rsidRPr="00173478">
        <w:br/>
      </w:r>
      <w:r w:rsidRPr="00173478">
        <w:br/>
      </w:r>
      <w:r w:rsidRPr="00173478">
        <w:rPr>
          <w:b/>
          <w:bCs/>
        </w:rPr>
        <w:t>Grant Theme</w:t>
      </w:r>
      <w:r w:rsidRPr="00173478">
        <w:br/>
      </w:r>
      <w:r w:rsidRPr="00173478">
        <w:br/>
      </w:r>
      <w:r w:rsidRPr="00173478">
        <w:rPr>
          <w:b/>
          <w:bCs/>
        </w:rPr>
        <w:t>Is the funding request for continuation of an existing project?</w:t>
      </w:r>
      <w:r w:rsidRPr="00173478">
        <w:br/>
      </w:r>
      <w:r w:rsidRPr="00173478">
        <w:br/>
      </w:r>
      <w:r w:rsidRPr="00173478">
        <w:br/>
      </w:r>
      <w:r w:rsidRPr="00173478">
        <w:rPr>
          <w:b/>
          <w:bCs/>
        </w:rPr>
        <w:t>Please provide us with a one sentence summary of your project proposal.</w:t>
      </w:r>
      <w:r w:rsidRPr="00173478">
        <w:br/>
      </w:r>
      <w:r w:rsidRPr="00173478">
        <w:br/>
      </w:r>
      <w:r w:rsidRPr="00173478">
        <w:br/>
      </w:r>
      <w:r w:rsidRPr="00173478">
        <w:rPr>
          <w:b/>
          <w:bCs/>
        </w:rPr>
        <w:t>Please tell us about your project proposal</w:t>
      </w:r>
      <w:r w:rsidRPr="00173478">
        <w:br/>
      </w:r>
      <w:r w:rsidRPr="00173478">
        <w:br/>
      </w:r>
      <w:r w:rsidRPr="00173478">
        <w:rPr>
          <w:b/>
          <w:bCs/>
        </w:rPr>
        <w:t>Why do you want to deliver this project? </w:t>
      </w:r>
      <w:r w:rsidRPr="00173478">
        <w:br/>
      </w:r>
      <w:r w:rsidRPr="00173478">
        <w:br/>
      </w:r>
      <w:r w:rsidRPr="00173478">
        <w:rPr>
          <w:b/>
          <w:bCs/>
        </w:rPr>
        <w:t>Please tell us how you know the project is needed and what you have done to find this out?</w:t>
      </w:r>
      <w:r w:rsidRPr="00173478">
        <w:br/>
      </w:r>
      <w:r w:rsidRPr="00173478">
        <w:br/>
      </w:r>
      <w:r w:rsidRPr="00173478">
        <w:br/>
      </w:r>
      <w:r w:rsidRPr="00173478">
        <w:rPr>
          <w:b/>
          <w:bCs/>
        </w:rPr>
        <w:t>How will you ensure that the project involves the intended beneficiaries?</w:t>
      </w:r>
      <w:r w:rsidRPr="00173478">
        <w:br/>
        <w:t> </w:t>
      </w:r>
    </w:p>
    <w:p w14:paraId="73CDBB1F" w14:textId="77777777" w:rsidR="00173478" w:rsidRPr="00173478" w:rsidRDefault="00173478" w:rsidP="00173478">
      <w:pPr>
        <w:rPr>
          <w:b/>
          <w:bCs/>
        </w:rPr>
      </w:pPr>
      <w:r w:rsidRPr="00173478">
        <w:rPr>
          <w:b/>
          <w:bCs/>
        </w:rPr>
        <w:t>Use this section to tell us how your project will meet the priorities of Bolton's Fund.</w:t>
      </w:r>
    </w:p>
    <w:p w14:paraId="36908900" w14:textId="666A21F3" w:rsidR="00173478" w:rsidRPr="00173478" w:rsidRDefault="00173478" w:rsidP="00173478">
      <w:r w:rsidRPr="00173478">
        <w:rPr>
          <w:b/>
          <w:bCs/>
        </w:rPr>
        <w:t>Priority 1. Start Well - giving children the best possible start in life</w:t>
      </w:r>
      <w:r w:rsidRPr="00173478">
        <w:br/>
      </w:r>
      <w:r w:rsidRPr="00173478">
        <w:br/>
      </w:r>
      <w:r w:rsidRPr="00173478">
        <w:br/>
      </w:r>
      <w:r w:rsidRPr="00173478">
        <w:rPr>
          <w:b/>
          <w:bCs/>
        </w:rPr>
        <w:t>Priority 2. Live Well – improving the happiness and wellbeing of Bolton residents.</w:t>
      </w:r>
      <w:r w:rsidRPr="00173478">
        <w:br/>
      </w:r>
      <w:r w:rsidRPr="00173478">
        <w:br/>
      </w:r>
      <w:r w:rsidRPr="00173478">
        <w:br/>
      </w:r>
      <w:r w:rsidRPr="00173478">
        <w:rPr>
          <w:b/>
          <w:bCs/>
        </w:rPr>
        <w:t>Please explain how you will meet this priority </w:t>
      </w:r>
      <w:r w:rsidRPr="00173478">
        <w:br/>
      </w:r>
      <w:r w:rsidRPr="00173478">
        <w:br/>
      </w:r>
      <w:r w:rsidRPr="00173478">
        <w:br/>
      </w:r>
      <w:r w:rsidRPr="00173478">
        <w:rPr>
          <w:b/>
          <w:bCs/>
        </w:rPr>
        <w:t xml:space="preserve">Priority 3. Age Well – helping older people stay connected, active and healthy in </w:t>
      </w:r>
      <w:r w:rsidRPr="00173478">
        <w:rPr>
          <w:b/>
          <w:bCs/>
        </w:rPr>
        <w:lastRenderedPageBreak/>
        <w:t>their communities.</w:t>
      </w:r>
      <w:r w:rsidRPr="00173478">
        <w:br/>
      </w:r>
      <w:r w:rsidRPr="00173478">
        <w:br/>
      </w:r>
      <w:r w:rsidRPr="00173478">
        <w:br/>
      </w:r>
      <w:r w:rsidRPr="00173478">
        <w:rPr>
          <w:b/>
          <w:bCs/>
        </w:rPr>
        <w:t>Please explain how you will meet this priority </w:t>
      </w:r>
      <w:r w:rsidRPr="00173478">
        <w:br/>
      </w:r>
      <w:r w:rsidRPr="00173478">
        <w:br/>
      </w:r>
      <w:r w:rsidRPr="00173478">
        <w:br/>
      </w:r>
      <w:r w:rsidRPr="00173478">
        <w:rPr>
          <w:b/>
          <w:bCs/>
        </w:rPr>
        <w:t>Priority 4. Prosperous - supporting enterprise, inclusive employment and maximising social value in Bolton.</w:t>
      </w:r>
      <w:r w:rsidRPr="00173478">
        <w:br/>
      </w:r>
      <w:r w:rsidRPr="00173478">
        <w:br/>
      </w:r>
      <w:r w:rsidRPr="00173478">
        <w:br/>
      </w:r>
      <w:r w:rsidRPr="00173478">
        <w:rPr>
          <w:b/>
          <w:bCs/>
        </w:rPr>
        <w:t>Priority 5. Clean and Green - protecting, improving and enjoying our environment. </w:t>
      </w:r>
      <w:r w:rsidRPr="00173478">
        <w:br/>
      </w:r>
      <w:r w:rsidRPr="00173478">
        <w:br/>
      </w:r>
      <w:r w:rsidRPr="00173478">
        <w:br/>
      </w:r>
      <w:r w:rsidRPr="00173478">
        <w:rPr>
          <w:b/>
          <w:bCs/>
        </w:rPr>
        <w:t>Please explain how you will meet this priority </w:t>
      </w:r>
      <w:r w:rsidRPr="00173478">
        <w:br/>
      </w:r>
      <w:r w:rsidRPr="00173478">
        <w:br/>
      </w:r>
      <w:r w:rsidRPr="00173478">
        <w:br/>
      </w:r>
      <w:r w:rsidRPr="00173478">
        <w:rPr>
          <w:b/>
          <w:bCs/>
        </w:rPr>
        <w:t>Priority 6. Safe, Strong and Distinctive – creating safe, stronger, cohesive and more confident communities. </w:t>
      </w:r>
      <w:r w:rsidRPr="00173478">
        <w:br/>
      </w:r>
      <w:r w:rsidRPr="00173478">
        <w:br/>
      </w:r>
      <w:r w:rsidRPr="00173478">
        <w:br/>
      </w:r>
      <w:r w:rsidRPr="00173478">
        <w:rPr>
          <w:b/>
          <w:bCs/>
        </w:rPr>
        <w:t>What benefits will the activities or project you are proposing bring for the participants?</w:t>
      </w:r>
      <w:r w:rsidRPr="00173478">
        <w:br/>
      </w:r>
      <w:r w:rsidRPr="00173478">
        <w:br/>
      </w:r>
      <w:r w:rsidRPr="00173478">
        <w:br/>
      </w:r>
      <w:r w:rsidRPr="00173478">
        <w:rPr>
          <w:b/>
          <w:bCs/>
        </w:rPr>
        <w:t>Project Outputs</w:t>
      </w:r>
      <w:r w:rsidRPr="00173478">
        <w:br/>
      </w:r>
      <w:r w:rsidRPr="00173478">
        <w:br/>
      </w:r>
      <w:r w:rsidRPr="00173478">
        <w:rPr>
          <w:b/>
          <w:bCs/>
        </w:rPr>
        <w:t>Project Outcomes</w:t>
      </w:r>
      <w:r w:rsidRPr="00173478">
        <w:br/>
      </w:r>
      <w:r w:rsidRPr="00173478">
        <w:br/>
      </w:r>
      <w:r w:rsidRPr="00173478">
        <w:br/>
      </w:r>
      <w:r w:rsidRPr="00173478">
        <w:rPr>
          <w:b/>
          <w:bCs/>
        </w:rPr>
        <w:t>Will you be delivering the project with assistance from other delivery partners? If so, please give details of what the delivery partners and how they will be involved in the project.</w:t>
      </w:r>
      <w:r w:rsidRPr="00173478">
        <w:br/>
      </w:r>
      <w:r w:rsidRPr="00173478">
        <w:br/>
      </w:r>
      <w:r w:rsidRPr="00173478">
        <w:br/>
      </w:r>
      <w:r w:rsidRPr="00173478">
        <w:rPr>
          <w:b/>
          <w:bCs/>
        </w:rPr>
        <w:t>How will you know your project has been successful? </w:t>
      </w:r>
      <w:r w:rsidRPr="00173478">
        <w:br/>
      </w:r>
      <w:r w:rsidRPr="00173478">
        <w:br/>
      </w:r>
      <w:r w:rsidRPr="00173478">
        <w:br/>
      </w:r>
      <w:r w:rsidRPr="00173478">
        <w:rPr>
          <w:b/>
          <w:bCs/>
        </w:rPr>
        <w:t>Are there any wider or additional environmental, economic or social benefits from your project?</w:t>
      </w:r>
      <w:r w:rsidRPr="00173478">
        <w:br/>
      </w:r>
      <w:r w:rsidRPr="00173478">
        <w:br/>
        <w:t> </w:t>
      </w:r>
    </w:p>
    <w:p w14:paraId="3102FEAF" w14:textId="6452744C" w:rsidR="00173478" w:rsidRPr="00173478" w:rsidRDefault="00173478" w:rsidP="00173478">
      <w:r w:rsidRPr="00173478">
        <w:rPr>
          <w:b/>
          <w:bCs/>
        </w:rPr>
        <w:lastRenderedPageBreak/>
        <w:t>Upload your budget</w:t>
      </w:r>
      <w:r w:rsidRPr="00173478">
        <w:br/>
        <w:t> </w:t>
      </w:r>
      <w:r w:rsidRPr="00173478">
        <w:br/>
      </w:r>
      <w:r w:rsidRPr="00173478">
        <w:br/>
      </w:r>
      <w:r w:rsidRPr="00173478">
        <w:rPr>
          <w:b/>
          <w:bCs/>
        </w:rPr>
        <w:t>Total project cost</w:t>
      </w:r>
      <w:r w:rsidRPr="00173478">
        <w:br/>
      </w:r>
      <w:r w:rsidRPr="00173478">
        <w:br/>
      </w:r>
      <w:r w:rsidRPr="00173478">
        <w:br/>
      </w:r>
      <w:r w:rsidRPr="00173478">
        <w:rPr>
          <w:b/>
          <w:bCs/>
        </w:rPr>
        <w:t>Amount raised so far</w:t>
      </w:r>
      <w:r w:rsidRPr="00173478">
        <w:br/>
      </w:r>
      <w:r w:rsidRPr="00173478">
        <w:br/>
      </w:r>
      <w:r w:rsidRPr="00173478">
        <w:br/>
      </w:r>
      <w:r w:rsidRPr="00173478">
        <w:rPr>
          <w:b/>
          <w:bCs/>
        </w:rPr>
        <w:t>Total amount you are requesting</w:t>
      </w:r>
      <w:r w:rsidRPr="00173478">
        <w:br/>
      </w:r>
      <w:r w:rsidRPr="00173478">
        <w:br/>
      </w:r>
      <w:r w:rsidRPr="00173478">
        <w:br/>
      </w:r>
      <w:r w:rsidRPr="00173478">
        <w:rPr>
          <w:b/>
          <w:bCs/>
        </w:rPr>
        <w:t>If additional funding is required to complete your project, please explain where you will get this from and when.</w:t>
      </w:r>
      <w:r w:rsidRPr="00173478">
        <w:br/>
      </w:r>
      <w:r w:rsidRPr="00173478">
        <w:br/>
      </w:r>
      <w:r w:rsidRPr="00173478">
        <w:br/>
      </w:r>
      <w:r w:rsidRPr="00173478">
        <w:rPr>
          <w:b/>
          <w:bCs/>
        </w:rPr>
        <w:t>Will participants have to pay to take part in your proposed activities? If so, what will the cost be?</w:t>
      </w:r>
      <w:r w:rsidRPr="00173478">
        <w:br/>
      </w:r>
      <w:r w:rsidRPr="00173478">
        <w:br/>
      </w:r>
      <w:r w:rsidRPr="00173478">
        <w:br/>
      </w:r>
      <w:r w:rsidRPr="00173478">
        <w:rPr>
          <w:b/>
          <w:bCs/>
        </w:rPr>
        <w:t>Project Location</w:t>
      </w:r>
      <w:r w:rsidRPr="00173478">
        <w:br/>
      </w:r>
      <w:r w:rsidRPr="00173478">
        <w:br/>
      </w:r>
      <w:r w:rsidRPr="00173478">
        <w:br/>
      </w:r>
      <w:r w:rsidRPr="00173478">
        <w:rPr>
          <w:b/>
          <w:bCs/>
        </w:rPr>
        <w:t>Secondary Project Location</w:t>
      </w:r>
      <w:r w:rsidRPr="00173478">
        <w:br/>
      </w:r>
      <w:r w:rsidRPr="00173478">
        <w:br/>
      </w:r>
      <w:r w:rsidRPr="00173478">
        <w:br/>
      </w:r>
      <w:r w:rsidRPr="00173478">
        <w:rPr>
          <w:b/>
          <w:bCs/>
        </w:rPr>
        <w:t>Project start date</w:t>
      </w:r>
      <w:r w:rsidRPr="00173478">
        <w:br/>
      </w:r>
      <w:r w:rsidRPr="00173478">
        <w:br/>
      </w:r>
      <w:r w:rsidRPr="00173478">
        <w:br/>
      </w:r>
      <w:r w:rsidRPr="00173478">
        <w:rPr>
          <w:b/>
          <w:bCs/>
        </w:rPr>
        <w:t>Project finish date</w:t>
      </w:r>
      <w:r w:rsidRPr="00173478">
        <w:br/>
      </w:r>
      <w:r w:rsidRPr="00173478">
        <w:br/>
      </w:r>
      <w:r w:rsidRPr="00173478">
        <w:br/>
      </w:r>
      <w:r w:rsidRPr="00173478">
        <w:rPr>
          <w:b/>
          <w:bCs/>
        </w:rPr>
        <w:t>How many volunteers will engage in this project?</w:t>
      </w:r>
      <w:r w:rsidRPr="00173478">
        <w:br/>
      </w:r>
      <w:r w:rsidRPr="00173478">
        <w:br/>
      </w:r>
      <w:r w:rsidRPr="00173478">
        <w:br/>
      </w:r>
      <w:r w:rsidRPr="00173478">
        <w:rPr>
          <w:b/>
          <w:bCs/>
        </w:rPr>
        <w:t>How many volunteer hours in total?</w:t>
      </w:r>
      <w:r w:rsidRPr="00173478">
        <w:br/>
      </w:r>
      <w:r w:rsidRPr="00173478">
        <w:br/>
      </w:r>
      <w:r w:rsidRPr="00173478">
        <w:br/>
      </w:r>
      <w:r w:rsidRPr="00173478">
        <w:rPr>
          <w:b/>
          <w:bCs/>
        </w:rPr>
        <w:t>Approximately how many people will benefit?</w:t>
      </w:r>
      <w:r w:rsidRPr="00173478">
        <w:br/>
      </w:r>
      <w:r w:rsidRPr="00173478">
        <w:br/>
      </w:r>
      <w:r w:rsidRPr="00173478">
        <w:br/>
      </w:r>
      <w:r w:rsidRPr="00173478">
        <w:rPr>
          <w:b/>
          <w:bCs/>
        </w:rPr>
        <w:lastRenderedPageBreak/>
        <w:t>Astley Bridge - No of Beneficiaries</w:t>
      </w:r>
      <w:r w:rsidRPr="00173478">
        <w:br/>
      </w:r>
      <w:r w:rsidRPr="00173478">
        <w:br/>
      </w:r>
      <w:r w:rsidRPr="00173478">
        <w:br/>
      </w:r>
      <w:r w:rsidRPr="00173478">
        <w:rPr>
          <w:b/>
          <w:bCs/>
        </w:rPr>
        <w:t>Bradshaw - No of Beneficiaries</w:t>
      </w:r>
      <w:r w:rsidRPr="00173478">
        <w:br/>
      </w:r>
      <w:r w:rsidRPr="00173478">
        <w:br/>
      </w:r>
      <w:r w:rsidRPr="00173478">
        <w:br/>
      </w:r>
      <w:proofErr w:type="spellStart"/>
      <w:r w:rsidRPr="00173478">
        <w:rPr>
          <w:b/>
          <w:bCs/>
        </w:rPr>
        <w:t>Breightmet</w:t>
      </w:r>
      <w:proofErr w:type="spellEnd"/>
      <w:r w:rsidRPr="00173478">
        <w:rPr>
          <w:b/>
          <w:bCs/>
        </w:rPr>
        <w:t xml:space="preserve"> - No of Beneficiaries</w:t>
      </w:r>
      <w:r w:rsidRPr="00173478">
        <w:br/>
      </w:r>
      <w:r w:rsidRPr="00173478">
        <w:br/>
      </w:r>
      <w:r w:rsidRPr="00173478">
        <w:br/>
      </w:r>
      <w:r w:rsidRPr="00173478">
        <w:rPr>
          <w:b/>
          <w:bCs/>
        </w:rPr>
        <w:t>Bromley Cross - No of Beneficiaries</w:t>
      </w:r>
      <w:r w:rsidRPr="00173478">
        <w:br/>
      </w:r>
      <w:r w:rsidRPr="00173478">
        <w:br/>
      </w:r>
      <w:r w:rsidRPr="00173478">
        <w:br/>
      </w:r>
      <w:r w:rsidRPr="00173478">
        <w:rPr>
          <w:b/>
          <w:bCs/>
        </w:rPr>
        <w:t>Farnworth North - No of Beneficiaries</w:t>
      </w:r>
      <w:r w:rsidRPr="00173478">
        <w:br/>
      </w:r>
      <w:r w:rsidRPr="00173478">
        <w:br/>
      </w:r>
      <w:r w:rsidRPr="00173478">
        <w:br/>
      </w:r>
      <w:r w:rsidRPr="00173478">
        <w:rPr>
          <w:b/>
          <w:bCs/>
        </w:rPr>
        <w:t>Farnworth South - No of Beneficiaries</w:t>
      </w:r>
      <w:r w:rsidRPr="00173478">
        <w:br/>
      </w:r>
      <w:r w:rsidRPr="00173478">
        <w:br/>
      </w:r>
      <w:r w:rsidRPr="00173478">
        <w:br/>
      </w:r>
      <w:r w:rsidRPr="00173478">
        <w:rPr>
          <w:b/>
          <w:bCs/>
        </w:rPr>
        <w:t>Great Lever - No of Beneficiaries</w:t>
      </w:r>
      <w:r w:rsidRPr="00173478">
        <w:br/>
      </w:r>
      <w:r w:rsidRPr="00173478">
        <w:br/>
      </w:r>
      <w:r w:rsidRPr="00173478">
        <w:br/>
      </w:r>
      <w:r w:rsidRPr="00173478">
        <w:rPr>
          <w:b/>
          <w:bCs/>
        </w:rPr>
        <w:t>Halliwell - No of Beneficiaries</w:t>
      </w:r>
      <w:r w:rsidRPr="00173478">
        <w:br/>
      </w:r>
      <w:r w:rsidRPr="00173478">
        <w:br/>
      </w:r>
      <w:r w:rsidRPr="00173478">
        <w:br/>
      </w:r>
      <w:r w:rsidRPr="00173478">
        <w:rPr>
          <w:b/>
          <w:bCs/>
        </w:rPr>
        <w:t>Heaton, Lostock &amp; Chew Moor - No of Beneficiaries</w:t>
      </w:r>
      <w:r w:rsidRPr="00173478">
        <w:br/>
      </w:r>
      <w:r w:rsidRPr="00173478">
        <w:br/>
      </w:r>
      <w:r w:rsidRPr="00173478">
        <w:br/>
      </w:r>
      <w:r w:rsidRPr="00173478">
        <w:rPr>
          <w:b/>
          <w:bCs/>
        </w:rPr>
        <w:t>Horwich North - No of Beneficiaries</w:t>
      </w:r>
      <w:r w:rsidRPr="00173478">
        <w:br/>
      </w:r>
      <w:r w:rsidRPr="00173478">
        <w:br/>
      </w:r>
      <w:r w:rsidRPr="00173478">
        <w:br/>
      </w:r>
      <w:r w:rsidRPr="00173478">
        <w:rPr>
          <w:b/>
          <w:bCs/>
        </w:rPr>
        <w:t>Horwich South &amp; Blackrod - No of Beneficiaries</w:t>
      </w:r>
      <w:r w:rsidRPr="00173478">
        <w:br/>
      </w:r>
      <w:r w:rsidRPr="00173478">
        <w:br/>
      </w:r>
      <w:r w:rsidRPr="00173478">
        <w:br/>
      </w:r>
      <w:r w:rsidRPr="00173478">
        <w:rPr>
          <w:b/>
          <w:bCs/>
        </w:rPr>
        <w:t>Hulton - No of Beneficiaries</w:t>
      </w:r>
      <w:r w:rsidRPr="00173478">
        <w:br/>
      </w:r>
      <w:r w:rsidRPr="00173478">
        <w:br/>
      </w:r>
      <w:r w:rsidRPr="00173478">
        <w:br/>
      </w:r>
      <w:r w:rsidRPr="00173478">
        <w:rPr>
          <w:b/>
          <w:bCs/>
        </w:rPr>
        <w:t>Kearsley - No of Beneficiaries</w:t>
      </w:r>
      <w:r w:rsidRPr="00173478">
        <w:br/>
      </w:r>
      <w:r w:rsidRPr="00173478">
        <w:br/>
      </w:r>
      <w:r w:rsidRPr="00173478">
        <w:br/>
      </w:r>
      <w:r w:rsidRPr="00173478">
        <w:rPr>
          <w:b/>
          <w:bCs/>
        </w:rPr>
        <w:t>Little Lever &amp; Darcy Lever - No of Beneficiaries</w:t>
      </w:r>
      <w:r w:rsidRPr="00173478">
        <w:br/>
      </w:r>
      <w:r w:rsidRPr="00173478">
        <w:br/>
      </w:r>
      <w:r w:rsidRPr="00173478">
        <w:lastRenderedPageBreak/>
        <w:br/>
      </w:r>
      <w:r w:rsidRPr="00173478">
        <w:rPr>
          <w:b/>
          <w:bCs/>
        </w:rPr>
        <w:t>Queens Park &amp; Central- No of Beneficiaries</w:t>
      </w:r>
      <w:r w:rsidRPr="00173478">
        <w:br/>
      </w:r>
      <w:r w:rsidRPr="00173478">
        <w:br/>
      </w:r>
      <w:r w:rsidRPr="00173478">
        <w:br/>
      </w:r>
      <w:proofErr w:type="spellStart"/>
      <w:r w:rsidRPr="00173478">
        <w:rPr>
          <w:b/>
          <w:bCs/>
        </w:rPr>
        <w:t>Rumworth</w:t>
      </w:r>
      <w:proofErr w:type="spellEnd"/>
      <w:r w:rsidRPr="00173478">
        <w:rPr>
          <w:b/>
          <w:bCs/>
        </w:rPr>
        <w:t xml:space="preserve"> - No of Beneficiaries</w:t>
      </w:r>
      <w:r w:rsidRPr="00173478">
        <w:br/>
      </w:r>
      <w:r w:rsidRPr="00173478">
        <w:br/>
      </w:r>
      <w:r w:rsidRPr="00173478">
        <w:br/>
      </w:r>
      <w:r w:rsidRPr="00173478">
        <w:rPr>
          <w:b/>
          <w:bCs/>
        </w:rPr>
        <w:t>Smithills - No of Beneficiaries</w:t>
      </w:r>
      <w:r w:rsidRPr="00173478">
        <w:br/>
      </w:r>
      <w:r w:rsidRPr="00173478">
        <w:br/>
      </w:r>
      <w:r w:rsidRPr="00173478">
        <w:br/>
      </w:r>
      <w:r w:rsidRPr="00173478">
        <w:rPr>
          <w:b/>
          <w:bCs/>
        </w:rPr>
        <w:t xml:space="preserve">Tonge with the </w:t>
      </w:r>
      <w:proofErr w:type="spellStart"/>
      <w:r w:rsidRPr="00173478">
        <w:rPr>
          <w:b/>
          <w:bCs/>
        </w:rPr>
        <w:t>Haulgh</w:t>
      </w:r>
      <w:proofErr w:type="spellEnd"/>
      <w:r w:rsidRPr="00173478">
        <w:rPr>
          <w:b/>
          <w:bCs/>
        </w:rPr>
        <w:t xml:space="preserve"> - No of Beneficiaries</w:t>
      </w:r>
      <w:r w:rsidRPr="00173478">
        <w:br/>
      </w:r>
      <w:r w:rsidRPr="00173478">
        <w:br/>
      </w:r>
      <w:r w:rsidRPr="00173478">
        <w:br/>
      </w:r>
      <w:r w:rsidRPr="00173478">
        <w:rPr>
          <w:b/>
          <w:bCs/>
        </w:rPr>
        <w:t>Westhoughton North &amp; Hunger Hill - No of Beneficiaries</w:t>
      </w:r>
      <w:r w:rsidRPr="00173478">
        <w:br/>
      </w:r>
      <w:r w:rsidRPr="00173478">
        <w:br/>
      </w:r>
      <w:r w:rsidRPr="00173478">
        <w:br/>
      </w:r>
      <w:r w:rsidRPr="00173478">
        <w:rPr>
          <w:b/>
          <w:bCs/>
        </w:rPr>
        <w:t>Westhoughton South - No of Beneficiaries</w:t>
      </w:r>
      <w:r w:rsidRPr="00173478">
        <w:br/>
        <w:t>1</w:t>
      </w:r>
      <w:r w:rsidRPr="00173478">
        <w:br/>
      </w:r>
      <w:r w:rsidRPr="00173478">
        <w:br/>
      </w:r>
      <w:r w:rsidRPr="00173478">
        <w:rPr>
          <w:b/>
          <w:bCs/>
        </w:rPr>
        <w:t>Second contact for the grant: First Name</w:t>
      </w:r>
      <w:r w:rsidRPr="00173478">
        <w:br/>
      </w:r>
      <w:r w:rsidRPr="00173478">
        <w:br/>
      </w:r>
      <w:r w:rsidRPr="00173478">
        <w:br/>
      </w:r>
      <w:r w:rsidRPr="00173478">
        <w:rPr>
          <w:b/>
          <w:bCs/>
        </w:rPr>
        <w:t>Second contact: Last Name</w:t>
      </w:r>
      <w:r w:rsidRPr="00173478">
        <w:br/>
      </w:r>
      <w:r w:rsidRPr="00173478">
        <w:br/>
      </w:r>
      <w:r w:rsidRPr="00173478">
        <w:br/>
      </w:r>
      <w:r w:rsidRPr="00173478">
        <w:rPr>
          <w:b/>
          <w:bCs/>
        </w:rPr>
        <w:t>Second contact: Job Title</w:t>
      </w:r>
      <w:r w:rsidRPr="00173478">
        <w:br/>
      </w:r>
      <w:r w:rsidRPr="00173478">
        <w:br/>
      </w:r>
      <w:r w:rsidRPr="00173478">
        <w:br/>
      </w:r>
      <w:r w:rsidRPr="00173478">
        <w:rPr>
          <w:b/>
          <w:bCs/>
        </w:rPr>
        <w:t>Second contact: Work Number</w:t>
      </w:r>
      <w:r w:rsidRPr="00173478">
        <w:br/>
      </w:r>
      <w:r w:rsidRPr="00173478">
        <w:br/>
      </w:r>
      <w:r w:rsidRPr="00173478">
        <w:br/>
      </w:r>
      <w:r w:rsidRPr="00173478">
        <w:rPr>
          <w:b/>
          <w:bCs/>
        </w:rPr>
        <w:t>Second contact: Work Mobile</w:t>
      </w:r>
      <w:r w:rsidRPr="00173478">
        <w:br/>
      </w:r>
      <w:r w:rsidRPr="00173478">
        <w:br/>
      </w:r>
      <w:r w:rsidRPr="00173478">
        <w:br/>
      </w:r>
      <w:r w:rsidRPr="00173478">
        <w:rPr>
          <w:b/>
          <w:bCs/>
        </w:rPr>
        <w:t>Second contact: Email</w:t>
      </w:r>
      <w:r w:rsidRPr="00173478">
        <w:br/>
      </w:r>
      <w:r w:rsidRPr="00173478">
        <w:br/>
      </w:r>
      <w:r w:rsidRPr="00173478">
        <w:br/>
      </w:r>
      <w:r w:rsidRPr="00173478">
        <w:rPr>
          <w:b/>
          <w:bCs/>
        </w:rPr>
        <w:t>We agree to submitting all monitoring in line with the funds requirements, this will include case studies, data monitoring and end of fund reporting </w:t>
      </w:r>
      <w:r w:rsidRPr="00173478">
        <w:br/>
      </w:r>
      <w:r w:rsidRPr="00173478">
        <w:br/>
      </w:r>
      <w:r w:rsidRPr="00173478">
        <w:rPr>
          <w:b/>
          <w:bCs/>
        </w:rPr>
        <w:t xml:space="preserve">Data collection – If successful you will be required to collect data in line with the </w:t>
      </w:r>
      <w:r w:rsidRPr="00173478">
        <w:rPr>
          <w:b/>
          <w:bCs/>
        </w:rPr>
        <w:lastRenderedPageBreak/>
        <w:t>requirements of the funder, please confirm if you have the systems in place or if you require support</w:t>
      </w:r>
      <w:r w:rsidRPr="00173478">
        <w:br/>
      </w:r>
      <w:r w:rsidRPr="00173478">
        <w:br/>
      </w:r>
      <w:r w:rsidRPr="00173478">
        <w:br/>
      </w:r>
      <w:r w:rsidRPr="00173478">
        <w:rPr>
          <w:b/>
          <w:bCs/>
        </w:rPr>
        <w:t>Have you read the terms and conditions of a Bolton's Fund grant?</w:t>
      </w:r>
      <w:r w:rsidRPr="00173478">
        <w:br/>
      </w:r>
      <w:r w:rsidRPr="00173478">
        <w:br/>
      </w:r>
      <w:r w:rsidRPr="00173478">
        <w:br/>
        <w:t> </w:t>
      </w:r>
    </w:p>
    <w:p w14:paraId="2F13B1B0" w14:textId="77777777" w:rsidR="00D10568" w:rsidRDefault="00D10568"/>
    <w:sectPr w:rsidR="00D105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478"/>
    <w:rsid w:val="00173478"/>
    <w:rsid w:val="00D10568"/>
    <w:rsid w:val="00EA2B18"/>
    <w:rsid w:val="00EB2977"/>
    <w:rsid w:val="00FB64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EAA85"/>
  <w15:chartTrackingRefBased/>
  <w15:docId w15:val="{1DE71BA6-8AA3-47F9-9FE0-87D929E7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34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34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34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34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34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34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34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34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34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4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34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34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34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34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34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34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34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3478"/>
    <w:rPr>
      <w:rFonts w:eastAsiaTheme="majorEastAsia" w:cstheme="majorBidi"/>
      <w:color w:val="272727" w:themeColor="text1" w:themeTint="D8"/>
    </w:rPr>
  </w:style>
  <w:style w:type="paragraph" w:styleId="Title">
    <w:name w:val="Title"/>
    <w:basedOn w:val="Normal"/>
    <w:next w:val="Normal"/>
    <w:link w:val="TitleChar"/>
    <w:uiPriority w:val="10"/>
    <w:qFormat/>
    <w:rsid w:val="001734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4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34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34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3478"/>
    <w:pPr>
      <w:spacing w:before="160"/>
      <w:jc w:val="center"/>
    </w:pPr>
    <w:rPr>
      <w:i/>
      <w:iCs/>
      <w:color w:val="404040" w:themeColor="text1" w:themeTint="BF"/>
    </w:rPr>
  </w:style>
  <w:style w:type="character" w:customStyle="1" w:styleId="QuoteChar">
    <w:name w:val="Quote Char"/>
    <w:basedOn w:val="DefaultParagraphFont"/>
    <w:link w:val="Quote"/>
    <w:uiPriority w:val="29"/>
    <w:rsid w:val="00173478"/>
    <w:rPr>
      <w:i/>
      <w:iCs/>
      <w:color w:val="404040" w:themeColor="text1" w:themeTint="BF"/>
    </w:rPr>
  </w:style>
  <w:style w:type="paragraph" w:styleId="ListParagraph">
    <w:name w:val="List Paragraph"/>
    <w:basedOn w:val="Normal"/>
    <w:uiPriority w:val="34"/>
    <w:qFormat/>
    <w:rsid w:val="00173478"/>
    <w:pPr>
      <w:ind w:left="720"/>
      <w:contextualSpacing/>
    </w:pPr>
  </w:style>
  <w:style w:type="character" w:styleId="IntenseEmphasis">
    <w:name w:val="Intense Emphasis"/>
    <w:basedOn w:val="DefaultParagraphFont"/>
    <w:uiPriority w:val="21"/>
    <w:qFormat/>
    <w:rsid w:val="00173478"/>
    <w:rPr>
      <w:i/>
      <w:iCs/>
      <w:color w:val="0F4761" w:themeColor="accent1" w:themeShade="BF"/>
    </w:rPr>
  </w:style>
  <w:style w:type="paragraph" w:styleId="IntenseQuote">
    <w:name w:val="Intense Quote"/>
    <w:basedOn w:val="Normal"/>
    <w:next w:val="Normal"/>
    <w:link w:val="IntenseQuoteChar"/>
    <w:uiPriority w:val="30"/>
    <w:qFormat/>
    <w:rsid w:val="001734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3478"/>
    <w:rPr>
      <w:i/>
      <w:iCs/>
      <w:color w:val="0F4761" w:themeColor="accent1" w:themeShade="BF"/>
    </w:rPr>
  </w:style>
  <w:style w:type="character" w:styleId="IntenseReference">
    <w:name w:val="Intense Reference"/>
    <w:basedOn w:val="DefaultParagraphFont"/>
    <w:uiPriority w:val="32"/>
    <w:qFormat/>
    <w:rsid w:val="00173478"/>
    <w:rPr>
      <w:b/>
      <w:bCs/>
      <w:smallCaps/>
      <w:color w:val="0F4761" w:themeColor="accent1" w:themeShade="BF"/>
      <w:spacing w:val="5"/>
    </w:rPr>
  </w:style>
  <w:style w:type="character" w:styleId="Hyperlink">
    <w:name w:val="Hyperlink"/>
    <w:basedOn w:val="DefaultParagraphFont"/>
    <w:uiPriority w:val="99"/>
    <w:unhideWhenUsed/>
    <w:rsid w:val="00173478"/>
    <w:rPr>
      <w:color w:val="467886" w:themeColor="hyperlink"/>
      <w:u w:val="single"/>
    </w:rPr>
  </w:style>
  <w:style w:type="character" w:styleId="UnresolvedMention">
    <w:name w:val="Unresolved Mention"/>
    <w:basedOn w:val="DefaultParagraphFont"/>
    <w:uiPriority w:val="99"/>
    <w:semiHidden/>
    <w:unhideWhenUsed/>
    <w:rsid w:val="001734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Kikelomo Folashade</dc:creator>
  <cp:keywords/>
  <dc:description/>
  <cp:lastModifiedBy>Kikelomo Folashade</cp:lastModifiedBy>
  <cp:revision>1</cp:revision>
  <cp:lastPrinted>2025-10-09T11:26:00Z</cp:lastPrinted>
  <dcterms:created xsi:type="dcterms:W3CDTF">2025-10-09T11:20:00Z</dcterms:created>
  <dcterms:modified xsi:type="dcterms:W3CDTF">2025-10-09T11:48:00Z</dcterms:modified>
</cp:coreProperties>
</file>