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722E" w14:textId="77777777" w:rsidR="00265B25" w:rsidRDefault="0053561A" w:rsidP="00D05272">
      <w:pPr>
        <w:rPr>
          <w:rFonts w:ascii="Arial" w:hAnsi="Arial" w:cs="Arial"/>
          <w:b/>
          <w:sz w:val="24"/>
          <w:szCs w:val="24"/>
        </w:rPr>
      </w:pPr>
      <w:r w:rsidRPr="00975D13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1" locked="0" layoutInCell="1" allowOverlap="1" wp14:anchorId="7F679B71" wp14:editId="46AB7269">
            <wp:simplePos x="0" y="0"/>
            <wp:positionH relativeFrom="column">
              <wp:posOffset>1330911</wp:posOffset>
            </wp:positionH>
            <wp:positionV relativeFrom="paragraph">
              <wp:posOffset>-273930</wp:posOffset>
            </wp:positionV>
            <wp:extent cx="3552093" cy="2383131"/>
            <wp:effectExtent l="0" t="0" r="0" b="0"/>
            <wp:wrapNone/>
            <wp:docPr id="3" name="Picture 3" descr="P:\Delivery\Funding Programmes\Bolton's Fund\Marketing Pack\Bolton's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elivery\Funding Programmes\Bolton's Fund\Marketing Pack\Bolton's Fund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93" cy="238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8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\</w:t>
      </w:r>
      <w:proofErr w:type="spellStart"/>
      <w:proofErr w:type="gramStart"/>
      <w:r w:rsidR="00BE58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sdf</w:t>
      </w:r>
      <w:proofErr w:type="spellEnd"/>
      <w:proofErr w:type="gramEnd"/>
      <w:r w:rsidR="00975D13" w:rsidRPr="00975D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C3F84" w:rsidRPr="00B7505C">
        <w:rPr>
          <w:rFonts w:ascii="Arial" w:hAnsi="Arial" w:cs="Arial"/>
          <w:b/>
          <w:sz w:val="24"/>
          <w:szCs w:val="24"/>
        </w:rPr>
        <w:t xml:space="preserve"> </w:t>
      </w:r>
    </w:p>
    <w:p w14:paraId="0A8F3298" w14:textId="77777777" w:rsidR="00265B25" w:rsidRDefault="00265B25" w:rsidP="00D05272">
      <w:pPr>
        <w:rPr>
          <w:rFonts w:ascii="Arial" w:hAnsi="Arial" w:cs="Arial"/>
          <w:b/>
          <w:sz w:val="24"/>
          <w:szCs w:val="24"/>
        </w:rPr>
      </w:pPr>
    </w:p>
    <w:p w14:paraId="3294A991" w14:textId="77777777" w:rsidR="00265B25" w:rsidRDefault="00265B25" w:rsidP="00D05272">
      <w:pPr>
        <w:rPr>
          <w:rFonts w:ascii="Arial" w:hAnsi="Arial" w:cs="Arial"/>
          <w:b/>
          <w:sz w:val="24"/>
          <w:szCs w:val="24"/>
        </w:rPr>
      </w:pPr>
    </w:p>
    <w:p w14:paraId="0C39E9EF" w14:textId="77777777" w:rsidR="00265B25" w:rsidRDefault="00265B25" w:rsidP="00D05272">
      <w:pPr>
        <w:rPr>
          <w:rFonts w:ascii="Arial" w:hAnsi="Arial" w:cs="Arial"/>
          <w:b/>
          <w:sz w:val="24"/>
          <w:szCs w:val="24"/>
        </w:rPr>
      </w:pPr>
    </w:p>
    <w:p w14:paraId="24D02987" w14:textId="77777777" w:rsidR="00265B25" w:rsidRDefault="00265B25" w:rsidP="00D05272">
      <w:pPr>
        <w:rPr>
          <w:rFonts w:ascii="Arial" w:hAnsi="Arial" w:cs="Arial"/>
          <w:b/>
          <w:sz w:val="24"/>
          <w:szCs w:val="24"/>
        </w:rPr>
      </w:pPr>
    </w:p>
    <w:p w14:paraId="60D5E041" w14:textId="77777777" w:rsidR="00265B25" w:rsidRDefault="00265B25" w:rsidP="00D05272">
      <w:pPr>
        <w:rPr>
          <w:rFonts w:ascii="Arial" w:hAnsi="Arial" w:cs="Arial"/>
          <w:b/>
          <w:sz w:val="24"/>
          <w:szCs w:val="24"/>
        </w:rPr>
      </w:pPr>
    </w:p>
    <w:p w14:paraId="08091102" w14:textId="77777777" w:rsidR="00265B25" w:rsidRDefault="00265B25" w:rsidP="00265B25">
      <w:pPr>
        <w:pStyle w:val="NoSpacing"/>
      </w:pPr>
    </w:p>
    <w:p w14:paraId="5EDE22B6" w14:textId="77777777" w:rsidR="00265B25" w:rsidRDefault="00265B25" w:rsidP="00265B25">
      <w:pPr>
        <w:spacing w:after="0"/>
        <w:rPr>
          <w:rFonts w:ascii="Arial" w:hAnsi="Arial" w:cs="Arial"/>
          <w:b/>
          <w:color w:val="213A7C"/>
          <w:sz w:val="48"/>
          <w:szCs w:val="48"/>
        </w:rPr>
      </w:pPr>
    </w:p>
    <w:p w14:paraId="0AE687AC" w14:textId="77777777" w:rsidR="00600C05" w:rsidRDefault="00600C05" w:rsidP="00265B25">
      <w:pPr>
        <w:spacing w:after="0"/>
        <w:rPr>
          <w:rFonts w:ascii="Arial" w:hAnsi="Arial" w:cs="Arial"/>
          <w:b/>
          <w:sz w:val="48"/>
          <w:szCs w:val="48"/>
        </w:rPr>
      </w:pPr>
    </w:p>
    <w:p w14:paraId="48EF8602" w14:textId="77777777" w:rsidR="00E27350" w:rsidRDefault="001F3EF2" w:rsidP="001F3EF2">
      <w:pPr>
        <w:tabs>
          <w:tab w:val="left" w:pos="6855"/>
        </w:tabs>
        <w:spacing w:after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ab/>
      </w:r>
    </w:p>
    <w:p w14:paraId="2FA9673F" w14:textId="6C260ABF" w:rsidR="002304D9" w:rsidRPr="00945217" w:rsidRDefault="00021233" w:rsidP="00265B25">
      <w:pPr>
        <w:spacing w:after="0"/>
        <w:rPr>
          <w:rFonts w:ascii="Arial" w:hAnsi="Arial" w:cs="Arial"/>
          <w:b/>
          <w:sz w:val="60"/>
          <w:szCs w:val="60"/>
        </w:rPr>
      </w:pPr>
      <w:r w:rsidRPr="00945217">
        <w:rPr>
          <w:rFonts w:ascii="Arial" w:hAnsi="Arial" w:cs="Arial"/>
          <w:b/>
          <w:sz w:val="60"/>
          <w:szCs w:val="60"/>
        </w:rPr>
        <w:t xml:space="preserve">Household Support Fund </w:t>
      </w:r>
      <w:r w:rsidR="008A5786" w:rsidRPr="00945217">
        <w:rPr>
          <w:rFonts w:ascii="Arial" w:hAnsi="Arial" w:cs="Arial"/>
          <w:b/>
          <w:sz w:val="60"/>
          <w:szCs w:val="60"/>
        </w:rPr>
        <w:t>7</w:t>
      </w:r>
      <w:r w:rsidR="00D22D84" w:rsidRPr="00945217">
        <w:rPr>
          <w:rFonts w:ascii="Arial" w:hAnsi="Arial" w:cs="Arial"/>
          <w:b/>
          <w:sz w:val="60"/>
          <w:szCs w:val="60"/>
        </w:rPr>
        <w:t xml:space="preserve"> </w:t>
      </w:r>
      <w:r w:rsidR="00945217" w:rsidRPr="00945217">
        <w:rPr>
          <w:rFonts w:ascii="Arial" w:hAnsi="Arial" w:cs="Arial"/>
          <w:b/>
          <w:sz w:val="60"/>
          <w:szCs w:val="60"/>
        </w:rPr>
        <w:t xml:space="preserve">Grants: </w:t>
      </w:r>
      <w:r w:rsidR="008A5786" w:rsidRPr="00945217">
        <w:rPr>
          <w:rFonts w:ascii="Arial" w:hAnsi="Arial" w:cs="Arial"/>
          <w:b/>
          <w:sz w:val="60"/>
          <w:szCs w:val="60"/>
        </w:rPr>
        <w:t xml:space="preserve">May </w:t>
      </w:r>
      <w:r w:rsidR="00D50FD6" w:rsidRPr="00945217">
        <w:rPr>
          <w:rFonts w:ascii="Arial" w:hAnsi="Arial" w:cs="Arial"/>
          <w:b/>
          <w:sz w:val="60"/>
          <w:szCs w:val="60"/>
        </w:rPr>
        <w:t>202</w:t>
      </w:r>
      <w:r w:rsidR="008A5786" w:rsidRPr="00945217">
        <w:rPr>
          <w:rFonts w:ascii="Arial" w:hAnsi="Arial" w:cs="Arial"/>
          <w:b/>
          <w:sz w:val="60"/>
          <w:szCs w:val="60"/>
        </w:rPr>
        <w:t>5</w:t>
      </w:r>
      <w:r w:rsidR="00D50FD6" w:rsidRPr="00945217">
        <w:rPr>
          <w:rFonts w:ascii="Arial" w:hAnsi="Arial" w:cs="Arial"/>
          <w:b/>
          <w:sz w:val="60"/>
          <w:szCs w:val="60"/>
        </w:rPr>
        <w:t xml:space="preserve"> – March 202</w:t>
      </w:r>
      <w:r w:rsidR="008A5786" w:rsidRPr="00945217">
        <w:rPr>
          <w:rFonts w:ascii="Arial" w:hAnsi="Arial" w:cs="Arial"/>
          <w:b/>
          <w:sz w:val="60"/>
          <w:szCs w:val="60"/>
        </w:rPr>
        <w:t>6</w:t>
      </w:r>
    </w:p>
    <w:p w14:paraId="05B3B9E1" w14:textId="77777777" w:rsidR="00945217" w:rsidRDefault="00945217" w:rsidP="00265B25">
      <w:pPr>
        <w:spacing w:after="0"/>
        <w:rPr>
          <w:rFonts w:ascii="Arial" w:hAnsi="Arial" w:cs="Arial"/>
          <w:b/>
          <w:sz w:val="56"/>
          <w:szCs w:val="56"/>
        </w:rPr>
      </w:pPr>
    </w:p>
    <w:p w14:paraId="10EA9CDA" w14:textId="08D860BE" w:rsidR="002304D9" w:rsidRDefault="00072FE7" w:rsidP="00265B25">
      <w:pPr>
        <w:spacing w:after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Data Collection Requirements for Awardees</w:t>
      </w:r>
    </w:p>
    <w:p w14:paraId="02F5DF82" w14:textId="77777777" w:rsidR="00072FE7" w:rsidRDefault="00072FE7" w:rsidP="00265B25">
      <w:pPr>
        <w:spacing w:after="0"/>
        <w:rPr>
          <w:rFonts w:ascii="Arial" w:hAnsi="Arial" w:cs="Arial"/>
          <w:b/>
          <w:sz w:val="56"/>
          <w:szCs w:val="56"/>
        </w:rPr>
      </w:pPr>
    </w:p>
    <w:p w14:paraId="7541E4BC" w14:textId="77777777" w:rsidR="00072FE7" w:rsidRDefault="00072FE7" w:rsidP="00265B25">
      <w:pPr>
        <w:spacing w:after="0"/>
        <w:rPr>
          <w:rFonts w:ascii="Arial" w:hAnsi="Arial" w:cs="Arial"/>
          <w:b/>
          <w:sz w:val="56"/>
          <w:szCs w:val="56"/>
        </w:rPr>
      </w:pPr>
    </w:p>
    <w:p w14:paraId="685698B0" w14:textId="77777777" w:rsidR="00072FE7" w:rsidRDefault="00072FE7" w:rsidP="00265B25">
      <w:pPr>
        <w:spacing w:after="0"/>
        <w:rPr>
          <w:rFonts w:ascii="Arial" w:hAnsi="Arial" w:cs="Arial"/>
          <w:b/>
          <w:sz w:val="56"/>
          <w:szCs w:val="56"/>
        </w:rPr>
      </w:pPr>
    </w:p>
    <w:p w14:paraId="12EC6DB8" w14:textId="77777777" w:rsidR="00072FE7" w:rsidRDefault="00072FE7" w:rsidP="00265B25">
      <w:pPr>
        <w:spacing w:after="0"/>
        <w:rPr>
          <w:rFonts w:ascii="Arial" w:hAnsi="Arial" w:cs="Arial"/>
          <w:b/>
          <w:sz w:val="56"/>
          <w:szCs w:val="56"/>
        </w:rPr>
      </w:pPr>
    </w:p>
    <w:p w14:paraId="2EF6D5ED" w14:textId="77777777" w:rsidR="00072FE7" w:rsidRDefault="00072FE7" w:rsidP="00265B25">
      <w:pPr>
        <w:spacing w:after="0"/>
        <w:rPr>
          <w:rFonts w:ascii="Arial" w:hAnsi="Arial" w:cs="Arial"/>
          <w:b/>
          <w:sz w:val="56"/>
          <w:szCs w:val="56"/>
        </w:rPr>
      </w:pPr>
    </w:p>
    <w:p w14:paraId="2F095596" w14:textId="77777777" w:rsidR="00072FE7" w:rsidRDefault="00072FE7" w:rsidP="00265B25">
      <w:pPr>
        <w:spacing w:after="0"/>
        <w:rPr>
          <w:rFonts w:ascii="Arial" w:hAnsi="Arial" w:cs="Arial"/>
          <w:b/>
          <w:sz w:val="56"/>
          <w:szCs w:val="56"/>
        </w:rPr>
      </w:pPr>
    </w:p>
    <w:p w14:paraId="70092BBE" w14:textId="77777777" w:rsidR="00072FE7" w:rsidRDefault="00072FE7" w:rsidP="00265B25">
      <w:pPr>
        <w:spacing w:after="0"/>
        <w:rPr>
          <w:rFonts w:ascii="Arial" w:hAnsi="Arial" w:cs="Arial"/>
          <w:b/>
          <w:sz w:val="56"/>
          <w:szCs w:val="56"/>
        </w:rPr>
      </w:pPr>
    </w:p>
    <w:p w14:paraId="6EA46221" w14:textId="77777777" w:rsidR="00072FE7" w:rsidRDefault="00072FE7" w:rsidP="00265B25">
      <w:pPr>
        <w:spacing w:after="0"/>
        <w:rPr>
          <w:rFonts w:ascii="Arial" w:hAnsi="Arial" w:cs="Arial"/>
          <w:b/>
          <w:sz w:val="56"/>
          <w:szCs w:val="56"/>
        </w:rPr>
      </w:pPr>
    </w:p>
    <w:p w14:paraId="0D716795" w14:textId="77777777" w:rsidR="00945217" w:rsidRDefault="00945217" w:rsidP="00265B25">
      <w:pPr>
        <w:spacing w:after="0"/>
        <w:rPr>
          <w:rFonts w:ascii="Arial" w:hAnsi="Arial" w:cs="Arial"/>
          <w:b/>
          <w:sz w:val="48"/>
          <w:szCs w:val="48"/>
        </w:rPr>
      </w:pPr>
    </w:p>
    <w:p w14:paraId="04B7FC4B" w14:textId="21567289" w:rsidR="00802995" w:rsidRPr="00C27BF0" w:rsidRDefault="00802995" w:rsidP="00C54FB6">
      <w:pPr>
        <w:pStyle w:val="ListParagraph"/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14:paraId="0C74A878" w14:textId="18308B6D" w:rsidR="00802995" w:rsidRPr="003135F6" w:rsidRDefault="009229D9" w:rsidP="00802995">
      <w:pPr>
        <w:spacing w:line="276" w:lineRule="auto"/>
        <w:rPr>
          <w:rFonts w:ascii="Arial" w:hAnsi="Arial" w:cs="Arial"/>
          <w:b/>
          <w:bCs/>
          <w:color w:val="EB701D"/>
          <w:sz w:val="32"/>
          <w:szCs w:val="32"/>
        </w:rPr>
      </w:pPr>
      <w:r w:rsidRPr="003135F6">
        <w:rPr>
          <w:rFonts w:ascii="Arial" w:hAnsi="Arial" w:cs="Arial"/>
          <w:b/>
          <w:bCs/>
          <w:color w:val="EB701D"/>
          <w:sz w:val="32"/>
          <w:szCs w:val="32"/>
        </w:rPr>
        <w:lastRenderedPageBreak/>
        <w:t xml:space="preserve">Important - </w:t>
      </w:r>
      <w:r w:rsidR="00802995" w:rsidRPr="003135F6">
        <w:rPr>
          <w:rFonts w:ascii="Arial" w:hAnsi="Arial" w:cs="Arial"/>
          <w:b/>
          <w:bCs/>
          <w:color w:val="EB701D"/>
          <w:sz w:val="32"/>
          <w:szCs w:val="32"/>
        </w:rPr>
        <w:t>Data Collection</w:t>
      </w:r>
      <w:r w:rsidR="00F2792C" w:rsidRPr="003135F6">
        <w:rPr>
          <w:rFonts w:ascii="Arial" w:hAnsi="Arial" w:cs="Arial"/>
          <w:b/>
          <w:bCs/>
          <w:color w:val="EB701D"/>
          <w:sz w:val="32"/>
          <w:szCs w:val="32"/>
        </w:rPr>
        <w:t xml:space="preserve"> Requirements</w:t>
      </w:r>
    </w:p>
    <w:p w14:paraId="3AB7C502" w14:textId="51996F5D" w:rsidR="004F565A" w:rsidRPr="00D07499" w:rsidRDefault="004F565A" w:rsidP="00EC755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D07499">
        <w:rPr>
          <w:rFonts w:ascii="Arial" w:eastAsia="Times New Roman" w:hAnsi="Arial" w:cs="Arial"/>
          <w:sz w:val="28"/>
          <w:szCs w:val="24"/>
          <w:lang w:eastAsia="en-GB"/>
        </w:rPr>
        <w:t xml:space="preserve">Successful applicants </w:t>
      </w:r>
      <w:r w:rsidR="00D07499" w:rsidRPr="00D07499">
        <w:rPr>
          <w:rFonts w:ascii="Arial" w:eastAsia="Times New Roman" w:hAnsi="Arial" w:cs="Arial"/>
          <w:sz w:val="28"/>
          <w:szCs w:val="24"/>
          <w:lang w:eastAsia="en-GB"/>
        </w:rPr>
        <w:t>should</w:t>
      </w:r>
      <w:r w:rsidRPr="00D07499">
        <w:rPr>
          <w:rFonts w:ascii="Arial" w:eastAsia="Times New Roman" w:hAnsi="Arial" w:cs="Arial"/>
          <w:sz w:val="28"/>
          <w:szCs w:val="24"/>
          <w:lang w:eastAsia="en-GB"/>
        </w:rPr>
        <w:t xml:space="preserve"> state </w:t>
      </w:r>
      <w:r w:rsidR="004661F8" w:rsidRPr="00D07499">
        <w:rPr>
          <w:rFonts w:ascii="Arial" w:eastAsia="Times New Roman" w:hAnsi="Arial" w:cs="Arial"/>
          <w:sz w:val="28"/>
          <w:szCs w:val="24"/>
          <w:lang w:eastAsia="en-GB"/>
        </w:rPr>
        <w:t xml:space="preserve">in their application </w:t>
      </w:r>
      <w:r w:rsidRPr="00D07499">
        <w:rPr>
          <w:rFonts w:ascii="Arial" w:eastAsia="Times New Roman" w:hAnsi="Arial" w:cs="Arial"/>
          <w:sz w:val="28"/>
          <w:szCs w:val="24"/>
          <w:lang w:eastAsia="en-GB"/>
        </w:rPr>
        <w:t xml:space="preserve">how they will </w:t>
      </w:r>
      <w:r w:rsidR="00D07499" w:rsidRPr="00D07499">
        <w:rPr>
          <w:rFonts w:ascii="Arial" w:eastAsia="Times New Roman" w:hAnsi="Arial" w:cs="Arial"/>
          <w:sz w:val="28"/>
          <w:szCs w:val="24"/>
          <w:lang w:eastAsia="en-GB"/>
        </w:rPr>
        <w:t>ensure they provide support to</w:t>
      </w:r>
      <w:r w:rsidR="00D07499">
        <w:rPr>
          <w:rFonts w:ascii="Arial" w:eastAsia="Times New Roman" w:hAnsi="Arial" w:cs="Arial"/>
          <w:sz w:val="28"/>
          <w:szCs w:val="24"/>
          <w:lang w:eastAsia="en-GB"/>
        </w:rPr>
        <w:t xml:space="preserve"> the</w:t>
      </w:r>
      <w:r w:rsidR="00D07499" w:rsidRPr="00D07499">
        <w:rPr>
          <w:rFonts w:ascii="Arial" w:eastAsia="Times New Roman" w:hAnsi="Arial" w:cs="Arial"/>
          <w:sz w:val="28"/>
          <w:szCs w:val="24"/>
          <w:lang w:eastAsia="en-GB"/>
        </w:rPr>
        <w:t xml:space="preserve"> households in the most need of additional support </w:t>
      </w:r>
      <w:r w:rsidR="001E6203" w:rsidRPr="00D07499">
        <w:rPr>
          <w:rFonts w:ascii="Arial" w:hAnsi="Arial" w:cs="Arial"/>
          <w:sz w:val="28"/>
          <w:szCs w:val="28"/>
        </w:rPr>
        <w:t>in their community</w:t>
      </w:r>
      <w:r w:rsidR="00D07499" w:rsidRPr="00D07499">
        <w:rPr>
          <w:rFonts w:ascii="Arial" w:hAnsi="Arial" w:cs="Arial"/>
          <w:sz w:val="28"/>
          <w:szCs w:val="28"/>
        </w:rPr>
        <w:t xml:space="preserve">. </w:t>
      </w:r>
    </w:p>
    <w:p w14:paraId="1C2855FD" w14:textId="77777777" w:rsidR="00D07499" w:rsidRPr="00D07499" w:rsidRDefault="00D07499" w:rsidP="00D07499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</w:p>
    <w:p w14:paraId="77FA5441" w14:textId="4C7AE618" w:rsidR="00274FE7" w:rsidRPr="004661F8" w:rsidRDefault="00570ADA" w:rsidP="00FA330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F85751">
        <w:rPr>
          <w:rFonts w:ascii="Arial" w:hAnsi="Arial" w:cs="Arial"/>
          <w:sz w:val="28"/>
          <w:szCs w:val="28"/>
        </w:rPr>
        <w:t xml:space="preserve">To satisfy the requirements of DWP, organisations receiving </w:t>
      </w:r>
      <w:r w:rsidR="004661F8">
        <w:rPr>
          <w:rFonts w:ascii="Arial" w:hAnsi="Arial" w:cs="Arial"/>
          <w:sz w:val="28"/>
          <w:szCs w:val="28"/>
        </w:rPr>
        <w:t>a grant</w:t>
      </w:r>
      <w:r w:rsidRPr="004661F8">
        <w:rPr>
          <w:rFonts w:ascii="Arial" w:hAnsi="Arial" w:cs="Arial"/>
          <w:sz w:val="28"/>
          <w:szCs w:val="28"/>
        </w:rPr>
        <w:t xml:space="preserve"> </w:t>
      </w:r>
      <w:r w:rsidR="00ED10D8" w:rsidRPr="004661F8">
        <w:rPr>
          <w:rFonts w:ascii="Arial" w:hAnsi="Arial" w:cs="Arial"/>
          <w:sz w:val="28"/>
          <w:szCs w:val="28"/>
        </w:rPr>
        <w:t xml:space="preserve">will need to have procedures in place </w:t>
      </w:r>
      <w:r w:rsidR="00885CFB" w:rsidRPr="004661F8">
        <w:rPr>
          <w:rFonts w:ascii="Arial" w:hAnsi="Arial" w:cs="Arial"/>
          <w:sz w:val="28"/>
          <w:szCs w:val="28"/>
        </w:rPr>
        <w:t>to</w:t>
      </w:r>
      <w:r w:rsidR="00ED10D8" w:rsidRPr="004661F8">
        <w:rPr>
          <w:rFonts w:ascii="Arial" w:hAnsi="Arial" w:cs="Arial"/>
          <w:sz w:val="28"/>
          <w:szCs w:val="28"/>
        </w:rPr>
        <w:t xml:space="preserve"> collect </w:t>
      </w:r>
      <w:r w:rsidR="0019218C" w:rsidRPr="004661F8">
        <w:rPr>
          <w:rFonts w:ascii="Arial" w:hAnsi="Arial" w:cs="Arial"/>
          <w:sz w:val="28"/>
          <w:szCs w:val="28"/>
        </w:rPr>
        <w:t>and produce information</w:t>
      </w:r>
      <w:r w:rsidR="00AC4572" w:rsidRPr="004661F8">
        <w:rPr>
          <w:rFonts w:ascii="Arial" w:hAnsi="Arial" w:cs="Arial"/>
          <w:sz w:val="28"/>
          <w:szCs w:val="28"/>
        </w:rPr>
        <w:t xml:space="preserve"> in relation</w:t>
      </w:r>
      <w:r w:rsidR="00273704" w:rsidRPr="004661F8">
        <w:rPr>
          <w:rFonts w:ascii="Arial" w:hAnsi="Arial" w:cs="Arial"/>
          <w:sz w:val="28"/>
          <w:szCs w:val="28"/>
        </w:rPr>
        <w:t xml:space="preserve"> to</w:t>
      </w:r>
      <w:r w:rsidR="00AC4572" w:rsidRPr="004661F8">
        <w:rPr>
          <w:rFonts w:ascii="Arial" w:hAnsi="Arial" w:cs="Arial"/>
          <w:sz w:val="28"/>
          <w:szCs w:val="28"/>
        </w:rPr>
        <w:t xml:space="preserve"> household composition and the category of support that is given. </w:t>
      </w:r>
      <w:r w:rsidR="0019218C" w:rsidRPr="004661F8">
        <w:rPr>
          <w:rFonts w:ascii="Arial" w:hAnsi="Arial" w:cs="Arial"/>
          <w:sz w:val="28"/>
          <w:szCs w:val="28"/>
        </w:rPr>
        <w:t xml:space="preserve"> </w:t>
      </w:r>
    </w:p>
    <w:p w14:paraId="33E5656C" w14:textId="77777777" w:rsidR="001E6203" w:rsidRPr="001E6203" w:rsidRDefault="001E6203" w:rsidP="001E6203">
      <w:pPr>
        <w:pStyle w:val="ListParagraph"/>
        <w:rPr>
          <w:rFonts w:ascii="Arial" w:hAnsi="Arial" w:cs="Arial"/>
          <w:sz w:val="28"/>
          <w:szCs w:val="28"/>
        </w:rPr>
      </w:pPr>
    </w:p>
    <w:p w14:paraId="336E920A" w14:textId="1124BFD8" w:rsidR="001E6203" w:rsidRDefault="004661F8" w:rsidP="00FA330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E6203">
        <w:rPr>
          <w:rFonts w:ascii="Arial" w:hAnsi="Arial" w:cs="Arial"/>
          <w:sz w:val="28"/>
          <w:szCs w:val="28"/>
        </w:rPr>
        <w:t xml:space="preserve">here are </w:t>
      </w:r>
      <w:r w:rsidR="001E6203" w:rsidRPr="004661F8">
        <w:rPr>
          <w:rFonts w:ascii="Arial" w:hAnsi="Arial" w:cs="Arial"/>
          <w:sz w:val="28"/>
          <w:szCs w:val="28"/>
          <w:u w:val="single"/>
        </w:rPr>
        <w:t>t</w:t>
      </w:r>
      <w:r w:rsidR="00A42666">
        <w:rPr>
          <w:rFonts w:ascii="Arial" w:hAnsi="Arial" w:cs="Arial"/>
          <w:sz w:val="28"/>
          <w:szCs w:val="28"/>
          <w:u w:val="single"/>
        </w:rPr>
        <w:t xml:space="preserve">hree </w:t>
      </w:r>
      <w:r w:rsidRPr="004661F8">
        <w:rPr>
          <w:rFonts w:ascii="Arial" w:hAnsi="Arial" w:cs="Arial"/>
          <w:sz w:val="28"/>
          <w:szCs w:val="28"/>
          <w:u w:val="single"/>
        </w:rPr>
        <w:t xml:space="preserve">important </w:t>
      </w:r>
      <w:r w:rsidR="001E6203" w:rsidRPr="004661F8">
        <w:rPr>
          <w:rFonts w:ascii="Arial" w:hAnsi="Arial" w:cs="Arial"/>
          <w:sz w:val="28"/>
          <w:szCs w:val="28"/>
          <w:u w:val="single"/>
        </w:rPr>
        <w:t>data collection deadlines</w:t>
      </w:r>
      <w:r w:rsidR="001E6203">
        <w:rPr>
          <w:rFonts w:ascii="Arial" w:hAnsi="Arial" w:cs="Arial"/>
          <w:sz w:val="28"/>
          <w:szCs w:val="28"/>
        </w:rPr>
        <w:t xml:space="preserve"> </w:t>
      </w:r>
      <w:r w:rsidR="003818EC">
        <w:rPr>
          <w:rFonts w:ascii="Arial" w:hAnsi="Arial" w:cs="Arial"/>
          <w:sz w:val="28"/>
          <w:szCs w:val="28"/>
        </w:rPr>
        <w:t xml:space="preserve">for the HSF </w:t>
      </w:r>
      <w:r w:rsidR="00716088">
        <w:rPr>
          <w:rFonts w:ascii="Arial" w:hAnsi="Arial" w:cs="Arial"/>
          <w:sz w:val="28"/>
          <w:szCs w:val="28"/>
        </w:rPr>
        <w:t>7</w:t>
      </w:r>
      <w:r w:rsidR="003818EC">
        <w:rPr>
          <w:rFonts w:ascii="Arial" w:hAnsi="Arial" w:cs="Arial"/>
          <w:sz w:val="28"/>
          <w:szCs w:val="28"/>
        </w:rPr>
        <w:t xml:space="preserve"> grants:</w:t>
      </w:r>
    </w:p>
    <w:p w14:paraId="442C8B7D" w14:textId="0584D94E" w:rsidR="00A42666" w:rsidRDefault="00A42666" w:rsidP="00A42666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81C2204" w14:textId="24D63E29" w:rsidR="00FA3301" w:rsidRPr="00A42666" w:rsidRDefault="00A42666" w:rsidP="00FA3301">
      <w:pPr>
        <w:pStyle w:val="ListParagraph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First </w:t>
      </w:r>
      <w:r w:rsidR="003818EC" w:rsidRPr="00FA3301">
        <w:rPr>
          <w:rFonts w:ascii="Arial" w:hAnsi="Arial" w:cs="Arial"/>
          <w:sz w:val="28"/>
          <w:szCs w:val="28"/>
        </w:rPr>
        <w:t>set of monitoring data</w:t>
      </w:r>
      <w:r>
        <w:rPr>
          <w:rFonts w:ascii="Arial" w:hAnsi="Arial" w:cs="Arial"/>
          <w:sz w:val="28"/>
          <w:szCs w:val="28"/>
        </w:rPr>
        <w:t xml:space="preserve"> </w:t>
      </w:r>
      <w:r w:rsidR="003818EC" w:rsidRPr="00FA3301">
        <w:rPr>
          <w:rFonts w:ascii="Arial" w:hAnsi="Arial" w:cs="Arial"/>
          <w:sz w:val="28"/>
          <w:szCs w:val="28"/>
        </w:rPr>
        <w:t xml:space="preserve">– </w:t>
      </w:r>
      <w:r w:rsidR="003818EC" w:rsidRPr="009A1AEA">
        <w:rPr>
          <w:rFonts w:ascii="Arial" w:hAnsi="Arial" w:cs="Arial"/>
          <w:b/>
          <w:bCs/>
          <w:sz w:val="28"/>
          <w:szCs w:val="28"/>
        </w:rPr>
        <w:t xml:space="preserve">by </w:t>
      </w:r>
      <w:r w:rsidR="00FA3301" w:rsidRPr="00FA3301">
        <w:rPr>
          <w:rFonts w:ascii="Arial" w:hAnsi="Arial" w:cs="Arial"/>
          <w:b/>
          <w:bCs/>
          <w:sz w:val="28"/>
          <w:szCs w:val="28"/>
        </w:rPr>
        <w:t xml:space="preserve">Friday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Pr="00A42666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October</w:t>
      </w:r>
      <w:r w:rsidR="00FA3301" w:rsidRPr="00FA3301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5.</w:t>
      </w:r>
    </w:p>
    <w:p w14:paraId="1BAEDE42" w14:textId="3C351C33" w:rsidR="00A42666" w:rsidRPr="00FA3301" w:rsidRDefault="00A42666" w:rsidP="00FA3301">
      <w:pPr>
        <w:pStyle w:val="ListParagraph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 w:rsidRPr="00A42666">
        <w:rPr>
          <w:rFonts w:ascii="Arial" w:hAnsi="Arial" w:cs="Arial"/>
          <w:sz w:val="28"/>
          <w:szCs w:val="28"/>
        </w:rPr>
        <w:t>Second set of monitoring data –</w:t>
      </w:r>
      <w:r>
        <w:rPr>
          <w:rFonts w:ascii="Arial" w:hAnsi="Arial" w:cs="Arial"/>
          <w:b/>
          <w:bCs/>
          <w:sz w:val="28"/>
          <w:szCs w:val="28"/>
        </w:rPr>
        <w:t xml:space="preserve"> by Friday 9</w:t>
      </w:r>
      <w:r w:rsidRPr="00A42666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January 2026.</w:t>
      </w:r>
    </w:p>
    <w:p w14:paraId="73132D61" w14:textId="53410066" w:rsidR="003818EC" w:rsidRPr="00FA3301" w:rsidRDefault="003818EC" w:rsidP="00FA3301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FA3301">
        <w:rPr>
          <w:rFonts w:ascii="Arial" w:hAnsi="Arial" w:cs="Arial"/>
          <w:sz w:val="28"/>
          <w:szCs w:val="28"/>
        </w:rPr>
        <w:t xml:space="preserve">Final set of monitoring data, outcomes report and case studies – by </w:t>
      </w:r>
      <w:r w:rsidR="00FA3301" w:rsidRPr="00FA3301">
        <w:rPr>
          <w:rFonts w:ascii="Arial" w:hAnsi="Arial" w:cs="Arial"/>
          <w:b/>
          <w:bCs/>
          <w:sz w:val="28"/>
          <w:szCs w:val="28"/>
        </w:rPr>
        <w:t>Friday 10th April 2026</w:t>
      </w:r>
      <w:r w:rsidR="009A1AEA">
        <w:rPr>
          <w:rFonts w:ascii="Arial" w:hAnsi="Arial" w:cs="Arial"/>
          <w:b/>
          <w:bCs/>
          <w:sz w:val="28"/>
          <w:szCs w:val="28"/>
        </w:rPr>
        <w:t>.</w:t>
      </w:r>
    </w:p>
    <w:p w14:paraId="597F2BEF" w14:textId="77777777" w:rsidR="00274FE7" w:rsidRPr="00274FE7" w:rsidRDefault="00274FE7" w:rsidP="00274FE7">
      <w:pPr>
        <w:pStyle w:val="ListParagraph"/>
        <w:rPr>
          <w:rFonts w:ascii="Arial" w:hAnsi="Arial" w:cs="Arial"/>
          <w:sz w:val="28"/>
          <w:szCs w:val="28"/>
        </w:rPr>
      </w:pPr>
    </w:p>
    <w:p w14:paraId="7C4BF5C4" w14:textId="7B546A2E" w:rsidR="00274FE7" w:rsidRDefault="00274FE7" w:rsidP="00FA330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collection</w:t>
      </w:r>
      <w:r w:rsidRPr="00274FE7">
        <w:rPr>
          <w:rFonts w:ascii="Arial" w:hAnsi="Arial" w:cs="Arial"/>
          <w:sz w:val="28"/>
          <w:szCs w:val="28"/>
        </w:rPr>
        <w:t xml:space="preserve"> </w:t>
      </w:r>
      <w:r w:rsidR="00273704">
        <w:rPr>
          <w:rFonts w:ascii="Arial" w:hAnsi="Arial" w:cs="Arial"/>
          <w:sz w:val="28"/>
          <w:szCs w:val="28"/>
        </w:rPr>
        <w:t xml:space="preserve">excel spreadsheets </w:t>
      </w:r>
      <w:r w:rsidRPr="00274FE7">
        <w:rPr>
          <w:rFonts w:ascii="Arial" w:hAnsi="Arial" w:cs="Arial"/>
          <w:sz w:val="28"/>
          <w:szCs w:val="28"/>
        </w:rPr>
        <w:t xml:space="preserve">will be sent to all successful applicants. Organisations will be required to gather </w:t>
      </w:r>
      <w:r>
        <w:rPr>
          <w:rFonts w:ascii="Arial" w:hAnsi="Arial" w:cs="Arial"/>
          <w:sz w:val="28"/>
          <w:szCs w:val="28"/>
        </w:rPr>
        <w:t xml:space="preserve">and report data on </w:t>
      </w:r>
      <w:proofErr w:type="gramStart"/>
      <w:r>
        <w:rPr>
          <w:rFonts w:ascii="Arial" w:hAnsi="Arial" w:cs="Arial"/>
          <w:sz w:val="28"/>
          <w:szCs w:val="28"/>
        </w:rPr>
        <w:t>spend</w:t>
      </w:r>
      <w:proofErr w:type="gramEnd"/>
      <w:r w:rsidR="009A1AEA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volumes and number of households supported in the following categories: </w:t>
      </w:r>
    </w:p>
    <w:p w14:paraId="3BC455F3" w14:textId="1815AD41" w:rsidR="00274FE7" w:rsidRDefault="00A42666" w:rsidP="00FA330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</w:t>
      </w:r>
      <w:r w:rsidR="000D6190">
        <w:rPr>
          <w:rFonts w:ascii="Arial" w:hAnsi="Arial" w:cs="Arial"/>
          <w:b/>
          <w:bCs/>
          <w:sz w:val="28"/>
          <w:szCs w:val="28"/>
        </w:rPr>
        <w:t xml:space="preserve">spend and volume </w:t>
      </w:r>
      <w:r w:rsidRPr="00A42666">
        <w:rPr>
          <w:rFonts w:ascii="Arial" w:hAnsi="Arial" w:cs="Arial"/>
          <w:b/>
          <w:bCs/>
          <w:sz w:val="28"/>
          <w:szCs w:val="28"/>
        </w:rPr>
        <w:t>of</w:t>
      </w:r>
      <w:r w:rsidR="00274FE7" w:rsidRPr="00A42666">
        <w:rPr>
          <w:rFonts w:ascii="Arial" w:hAnsi="Arial" w:cs="Arial"/>
          <w:b/>
          <w:bCs/>
          <w:sz w:val="28"/>
          <w:szCs w:val="28"/>
        </w:rPr>
        <w:t xml:space="preserve"> households</w:t>
      </w:r>
      <w:r w:rsidR="00274F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</w:t>
      </w:r>
      <w:r w:rsidR="00274FE7">
        <w:rPr>
          <w:rFonts w:ascii="Arial" w:hAnsi="Arial" w:cs="Arial"/>
          <w:sz w:val="28"/>
          <w:szCs w:val="28"/>
        </w:rPr>
        <w:t xml:space="preserve"> have supported</w:t>
      </w:r>
      <w:r>
        <w:rPr>
          <w:rFonts w:ascii="Arial" w:hAnsi="Arial" w:cs="Arial"/>
          <w:sz w:val="28"/>
          <w:szCs w:val="28"/>
        </w:rPr>
        <w:t xml:space="preserve"> by composition: </w:t>
      </w:r>
      <w:r w:rsidR="00274FE7">
        <w:rPr>
          <w:rFonts w:ascii="Arial" w:hAnsi="Arial" w:cs="Arial"/>
          <w:sz w:val="28"/>
          <w:szCs w:val="28"/>
        </w:rPr>
        <w:t>households with children, households with pensioners</w:t>
      </w:r>
      <w:r w:rsidR="000D6190">
        <w:rPr>
          <w:rFonts w:ascii="Arial" w:hAnsi="Arial" w:cs="Arial"/>
          <w:sz w:val="28"/>
          <w:szCs w:val="28"/>
        </w:rPr>
        <w:t>, h</w:t>
      </w:r>
      <w:r w:rsidR="00274FE7">
        <w:rPr>
          <w:rFonts w:ascii="Arial" w:hAnsi="Arial" w:cs="Arial"/>
          <w:sz w:val="28"/>
          <w:szCs w:val="28"/>
        </w:rPr>
        <w:t>ouseholds with disabled person, other households.</w:t>
      </w:r>
    </w:p>
    <w:p w14:paraId="581116BB" w14:textId="707A6902" w:rsidR="00C27BF0" w:rsidRPr="00620D8A" w:rsidRDefault="00A42666" w:rsidP="00FA330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</w:t>
      </w:r>
      <w:r w:rsidR="000D6190">
        <w:rPr>
          <w:rFonts w:ascii="Arial" w:hAnsi="Arial" w:cs="Arial"/>
          <w:b/>
          <w:bCs/>
          <w:sz w:val="28"/>
          <w:szCs w:val="28"/>
        </w:rPr>
        <w:t>spend</w:t>
      </w:r>
      <w:r w:rsidR="009A1AEA">
        <w:rPr>
          <w:rFonts w:ascii="Arial" w:hAnsi="Arial" w:cs="Arial"/>
          <w:b/>
          <w:bCs/>
          <w:sz w:val="28"/>
          <w:szCs w:val="28"/>
        </w:rPr>
        <w:t>,</w:t>
      </w:r>
      <w:r w:rsidR="000D6190">
        <w:rPr>
          <w:rFonts w:ascii="Arial" w:hAnsi="Arial" w:cs="Arial"/>
          <w:b/>
          <w:bCs/>
          <w:sz w:val="28"/>
          <w:szCs w:val="28"/>
        </w:rPr>
        <w:t xml:space="preserve"> and </w:t>
      </w:r>
      <w:r>
        <w:rPr>
          <w:rFonts w:ascii="Arial" w:hAnsi="Arial" w:cs="Arial"/>
          <w:b/>
          <w:bCs/>
          <w:sz w:val="28"/>
          <w:szCs w:val="28"/>
        </w:rPr>
        <w:t>vo</w:t>
      </w:r>
      <w:r w:rsidRPr="00A42666">
        <w:rPr>
          <w:rFonts w:ascii="Arial" w:hAnsi="Arial" w:cs="Arial"/>
          <w:b/>
          <w:bCs/>
          <w:sz w:val="28"/>
          <w:szCs w:val="28"/>
        </w:rPr>
        <w:t>lume of</w:t>
      </w:r>
      <w:r w:rsidR="00274FE7" w:rsidRPr="00A4266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42666">
        <w:rPr>
          <w:rFonts w:ascii="Arial" w:hAnsi="Arial" w:cs="Arial"/>
          <w:b/>
          <w:bCs/>
          <w:sz w:val="28"/>
          <w:szCs w:val="28"/>
        </w:rPr>
        <w:t xml:space="preserve">crisis </w:t>
      </w:r>
      <w:r w:rsidR="00274FE7" w:rsidRPr="00A42666">
        <w:rPr>
          <w:rFonts w:ascii="Arial" w:hAnsi="Arial" w:cs="Arial"/>
          <w:b/>
          <w:bCs/>
          <w:sz w:val="28"/>
          <w:szCs w:val="28"/>
        </w:rPr>
        <w:t>support</w:t>
      </w:r>
      <w:r w:rsidR="00274FE7" w:rsidRPr="00620D8A">
        <w:rPr>
          <w:rFonts w:ascii="Arial" w:hAnsi="Arial" w:cs="Arial"/>
          <w:sz w:val="28"/>
          <w:szCs w:val="28"/>
        </w:rPr>
        <w:t xml:space="preserve"> </w:t>
      </w:r>
      <w:r w:rsidR="000D6190">
        <w:rPr>
          <w:rFonts w:ascii="Arial" w:hAnsi="Arial" w:cs="Arial"/>
          <w:b/>
          <w:bCs/>
          <w:sz w:val="28"/>
          <w:szCs w:val="28"/>
        </w:rPr>
        <w:t>awards</w:t>
      </w:r>
      <w:r w:rsidRPr="00A42666">
        <w:rPr>
          <w:rFonts w:ascii="Arial" w:hAnsi="Arial" w:cs="Arial"/>
          <w:b/>
          <w:bCs/>
          <w:sz w:val="28"/>
          <w:szCs w:val="28"/>
        </w:rPr>
        <w:t xml:space="preserve"> split by category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274FE7" w:rsidRPr="00620D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energy and water, wider essentials, housing costs, food </w:t>
      </w:r>
      <w:r w:rsidR="00620D8A" w:rsidRPr="00620D8A">
        <w:rPr>
          <w:rFonts w:ascii="Arial" w:hAnsi="Arial" w:cs="Arial"/>
          <w:sz w:val="28"/>
          <w:szCs w:val="28"/>
          <w:lang w:val="en-GB"/>
        </w:rPr>
        <w:t>(excluding F</w:t>
      </w:r>
      <w:r w:rsidR="00C605D7">
        <w:rPr>
          <w:rFonts w:ascii="Arial" w:hAnsi="Arial" w:cs="Arial"/>
          <w:sz w:val="28"/>
          <w:szCs w:val="28"/>
          <w:lang w:val="en-GB"/>
        </w:rPr>
        <w:t xml:space="preserve">ree </w:t>
      </w:r>
      <w:r w:rsidR="00620D8A" w:rsidRPr="00620D8A">
        <w:rPr>
          <w:rFonts w:ascii="Arial" w:hAnsi="Arial" w:cs="Arial"/>
          <w:sz w:val="28"/>
          <w:szCs w:val="28"/>
          <w:lang w:val="en-GB"/>
        </w:rPr>
        <w:t>S</w:t>
      </w:r>
      <w:r w:rsidR="00C605D7">
        <w:rPr>
          <w:rFonts w:ascii="Arial" w:hAnsi="Arial" w:cs="Arial"/>
          <w:sz w:val="28"/>
          <w:szCs w:val="28"/>
          <w:lang w:val="en-GB"/>
        </w:rPr>
        <w:t xml:space="preserve">chool </w:t>
      </w:r>
      <w:r w:rsidR="00620D8A" w:rsidRPr="00620D8A">
        <w:rPr>
          <w:rFonts w:ascii="Arial" w:hAnsi="Arial" w:cs="Arial"/>
          <w:sz w:val="28"/>
          <w:szCs w:val="28"/>
          <w:lang w:val="en-GB"/>
        </w:rPr>
        <w:t>M</w:t>
      </w:r>
      <w:r w:rsidR="00C605D7">
        <w:rPr>
          <w:rFonts w:ascii="Arial" w:hAnsi="Arial" w:cs="Arial"/>
          <w:sz w:val="28"/>
          <w:szCs w:val="28"/>
          <w:lang w:val="en-GB"/>
        </w:rPr>
        <w:t>eals (FSM)</w:t>
      </w:r>
      <w:r w:rsidR="00620D8A" w:rsidRPr="00620D8A">
        <w:rPr>
          <w:rFonts w:ascii="Arial" w:hAnsi="Arial" w:cs="Arial"/>
          <w:sz w:val="28"/>
          <w:szCs w:val="28"/>
          <w:lang w:val="en-GB"/>
        </w:rPr>
        <w:t xml:space="preserve"> in the holidays</w:t>
      </w:r>
      <w:r>
        <w:rPr>
          <w:rFonts w:ascii="Arial" w:hAnsi="Arial" w:cs="Arial"/>
          <w:sz w:val="28"/>
          <w:szCs w:val="28"/>
          <w:lang w:val="en-GB"/>
        </w:rPr>
        <w:t xml:space="preserve">) and other types of crisis support. </w:t>
      </w:r>
    </w:p>
    <w:p w14:paraId="12DC7E12" w14:textId="617594D6" w:rsidR="000D6190" w:rsidRPr="000D6190" w:rsidRDefault="000D6190" w:rsidP="000D619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0D6190">
        <w:rPr>
          <w:rFonts w:ascii="Arial" w:hAnsi="Arial" w:cs="Arial"/>
          <w:b/>
          <w:bCs/>
          <w:sz w:val="28"/>
          <w:szCs w:val="28"/>
          <w:lang w:val="en-GB"/>
        </w:rPr>
        <w:t xml:space="preserve">The 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spend and </w:t>
      </w:r>
      <w:r w:rsidRPr="000D6190">
        <w:rPr>
          <w:rFonts w:ascii="Arial" w:hAnsi="Arial" w:cs="Arial"/>
          <w:b/>
          <w:bCs/>
          <w:sz w:val="28"/>
          <w:szCs w:val="28"/>
          <w:lang w:val="en-GB"/>
        </w:rPr>
        <w:t>v</w:t>
      </w:r>
      <w:r w:rsidR="00A42666" w:rsidRPr="000D6190">
        <w:rPr>
          <w:rFonts w:ascii="Arial" w:hAnsi="Arial" w:cs="Arial"/>
          <w:b/>
          <w:bCs/>
          <w:sz w:val="28"/>
          <w:szCs w:val="28"/>
          <w:lang w:val="en-GB"/>
        </w:rPr>
        <w:t>olume of preventative support awards by category</w:t>
      </w:r>
      <w:r w:rsidRPr="000D6190">
        <w:rPr>
          <w:rFonts w:ascii="Arial" w:hAnsi="Arial" w:cs="Arial"/>
          <w:sz w:val="28"/>
          <w:szCs w:val="28"/>
          <w:lang w:val="en-GB"/>
        </w:rPr>
        <w:t xml:space="preserve">: </w:t>
      </w:r>
      <w:r>
        <w:rPr>
          <w:rFonts w:ascii="Arial" w:hAnsi="Arial" w:cs="Arial"/>
          <w:sz w:val="28"/>
          <w:szCs w:val="28"/>
          <w:lang w:val="en-GB"/>
        </w:rPr>
        <w:t>advice services, skills, community infrastructure/support, energy efficiency and other types of preventative support.</w:t>
      </w:r>
    </w:p>
    <w:p w14:paraId="1B3F4E07" w14:textId="77777777" w:rsidR="000D6190" w:rsidRDefault="000D6190" w:rsidP="000D6190">
      <w:pPr>
        <w:pStyle w:val="ListParagraph"/>
        <w:spacing w:line="276" w:lineRule="auto"/>
        <w:ind w:left="1800"/>
        <w:rPr>
          <w:rFonts w:ascii="Arial" w:hAnsi="Arial" w:cs="Arial"/>
          <w:sz w:val="28"/>
          <w:szCs w:val="28"/>
          <w:lang w:val="en-GB"/>
        </w:rPr>
      </w:pPr>
    </w:p>
    <w:p w14:paraId="3972EC9A" w14:textId="406E3406" w:rsidR="009229D9" w:rsidRPr="00C27BF0" w:rsidRDefault="009229D9" w:rsidP="00FA3301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8"/>
          <w:szCs w:val="28"/>
        </w:rPr>
      </w:pPr>
      <w:r w:rsidRPr="00C27BF0">
        <w:rPr>
          <w:rFonts w:ascii="Arial" w:hAnsi="Arial" w:cs="Arial"/>
          <w:sz w:val="28"/>
          <w:szCs w:val="28"/>
        </w:rPr>
        <w:lastRenderedPageBreak/>
        <w:t>You will also need to submit</w:t>
      </w:r>
      <w:r w:rsidR="00273704">
        <w:rPr>
          <w:rFonts w:ascii="Arial" w:hAnsi="Arial" w:cs="Arial"/>
          <w:sz w:val="28"/>
          <w:szCs w:val="28"/>
        </w:rPr>
        <w:t xml:space="preserve"> impact</w:t>
      </w:r>
      <w:r w:rsidRPr="00C27BF0">
        <w:rPr>
          <w:rFonts w:ascii="Arial" w:hAnsi="Arial" w:cs="Arial"/>
          <w:sz w:val="28"/>
          <w:szCs w:val="28"/>
        </w:rPr>
        <w:t xml:space="preserve"> informa</w:t>
      </w:r>
      <w:r w:rsidR="00C27BF0" w:rsidRPr="00C27BF0">
        <w:rPr>
          <w:rFonts w:ascii="Arial" w:hAnsi="Arial" w:cs="Arial"/>
          <w:sz w:val="28"/>
          <w:szCs w:val="28"/>
        </w:rPr>
        <w:t xml:space="preserve">tion in line with Bolton’s Fund </w:t>
      </w:r>
      <w:r w:rsidRPr="00C27BF0">
        <w:rPr>
          <w:rFonts w:ascii="Arial" w:hAnsi="Arial" w:cs="Arial"/>
          <w:sz w:val="28"/>
          <w:szCs w:val="28"/>
        </w:rPr>
        <w:t xml:space="preserve">requirements, such as the </w:t>
      </w:r>
      <w:r w:rsidR="00273704" w:rsidRPr="00C27BF0">
        <w:rPr>
          <w:rFonts w:ascii="Arial" w:hAnsi="Arial" w:cs="Arial"/>
          <w:sz w:val="28"/>
          <w:szCs w:val="28"/>
        </w:rPr>
        <w:t>number of</w:t>
      </w:r>
      <w:r w:rsidRPr="00C27BF0">
        <w:rPr>
          <w:rFonts w:ascii="Arial" w:hAnsi="Arial" w:cs="Arial"/>
          <w:sz w:val="28"/>
          <w:szCs w:val="28"/>
        </w:rPr>
        <w:t xml:space="preserve"> volunteers involved in your HSF project</w:t>
      </w:r>
      <w:r w:rsidR="007624CD">
        <w:rPr>
          <w:rFonts w:ascii="Arial" w:hAnsi="Arial" w:cs="Arial"/>
          <w:sz w:val="28"/>
          <w:szCs w:val="28"/>
        </w:rPr>
        <w:t xml:space="preserve"> and details of the expenditure </w:t>
      </w:r>
      <w:r w:rsidR="00A42666">
        <w:rPr>
          <w:rFonts w:ascii="Arial" w:hAnsi="Arial" w:cs="Arial"/>
          <w:sz w:val="28"/>
          <w:szCs w:val="28"/>
        </w:rPr>
        <w:t>on</w:t>
      </w:r>
      <w:r w:rsidR="007624CD">
        <w:rPr>
          <w:rFonts w:ascii="Arial" w:hAnsi="Arial" w:cs="Arial"/>
          <w:sz w:val="28"/>
          <w:szCs w:val="28"/>
        </w:rPr>
        <w:t xml:space="preserve"> your project. </w:t>
      </w:r>
    </w:p>
    <w:p w14:paraId="442DFEC5" w14:textId="15FA0700" w:rsidR="00AC4572" w:rsidRPr="00BC78F3" w:rsidRDefault="00885CFB" w:rsidP="0080299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C78F3">
        <w:rPr>
          <w:rFonts w:ascii="Arial" w:hAnsi="Arial" w:cs="Arial"/>
          <w:b/>
          <w:sz w:val="28"/>
          <w:szCs w:val="28"/>
        </w:rPr>
        <w:t>In your application, please outline how you will collect this information.</w:t>
      </w:r>
    </w:p>
    <w:p w14:paraId="2F2A5A54" w14:textId="1D1C6849" w:rsidR="00BC78F3" w:rsidRPr="00273704" w:rsidRDefault="00BC78F3" w:rsidP="00802995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All successful applicants will be invited to a briefing session </w:t>
      </w:r>
      <w:proofErr w:type="gramStart"/>
      <w:r w:rsidR="00FA3301">
        <w:rPr>
          <w:rFonts w:ascii="Arial" w:hAnsi="Arial" w:cs="Arial"/>
          <w:b/>
          <w:sz w:val="28"/>
          <w:szCs w:val="28"/>
          <w:u w:val="single"/>
        </w:rPr>
        <w:t>in regard to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the collection and return of the data spreadsheets.  </w:t>
      </w:r>
    </w:p>
    <w:p w14:paraId="5933B5FD" w14:textId="77777777" w:rsidR="003355C8" w:rsidRDefault="003355C8" w:rsidP="003355C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D982A7" w14:textId="77777777" w:rsidR="003355C8" w:rsidRPr="003135F6" w:rsidRDefault="003355C8" w:rsidP="003355C8">
      <w:pPr>
        <w:spacing w:after="0" w:line="240" w:lineRule="auto"/>
        <w:rPr>
          <w:rFonts w:ascii="Arial" w:hAnsi="Arial" w:cs="Arial"/>
          <w:b/>
          <w:color w:val="ED7D31" w:themeColor="accent2"/>
          <w:sz w:val="28"/>
          <w:szCs w:val="28"/>
        </w:rPr>
      </w:pPr>
      <w:r w:rsidRPr="003135F6">
        <w:rPr>
          <w:rFonts w:ascii="Arial" w:hAnsi="Arial" w:cs="Arial"/>
          <w:b/>
          <w:color w:val="ED7D31" w:themeColor="accent2"/>
          <w:sz w:val="32"/>
          <w:szCs w:val="32"/>
        </w:rPr>
        <w:t>Support and Further Information from Bolton CVS</w:t>
      </w:r>
    </w:p>
    <w:p w14:paraId="46760F0B" w14:textId="77777777" w:rsidR="003355C8" w:rsidRPr="007E5C8F" w:rsidRDefault="003355C8" w:rsidP="003355C8">
      <w:pPr>
        <w:pStyle w:val="NoSpacing"/>
        <w:rPr>
          <w:rFonts w:ascii="Arial" w:hAnsi="Arial" w:cs="Arial"/>
          <w:sz w:val="24"/>
          <w:szCs w:val="24"/>
        </w:rPr>
      </w:pPr>
    </w:p>
    <w:p w14:paraId="3A2BF2B0" w14:textId="0C56236F" w:rsidR="003355C8" w:rsidRPr="00541897" w:rsidRDefault="003355C8" w:rsidP="003355C8">
      <w:pPr>
        <w:pStyle w:val="NoSpacing"/>
        <w:rPr>
          <w:rFonts w:ascii="Arial" w:hAnsi="Arial" w:cs="Arial"/>
          <w:sz w:val="28"/>
          <w:szCs w:val="28"/>
        </w:rPr>
      </w:pPr>
      <w:r w:rsidRPr="00541897">
        <w:rPr>
          <w:rFonts w:ascii="Arial" w:hAnsi="Arial" w:cs="Arial"/>
          <w:sz w:val="28"/>
          <w:szCs w:val="28"/>
        </w:rPr>
        <w:t xml:space="preserve">If you would like to chat about a potential application or </w:t>
      </w:r>
      <w:r w:rsidR="003135F6" w:rsidRPr="00541897">
        <w:rPr>
          <w:rFonts w:ascii="Arial" w:hAnsi="Arial" w:cs="Arial"/>
          <w:sz w:val="28"/>
          <w:szCs w:val="28"/>
        </w:rPr>
        <w:t>need</w:t>
      </w:r>
      <w:r w:rsidRPr="00541897">
        <w:rPr>
          <w:rFonts w:ascii="Arial" w:hAnsi="Arial" w:cs="Arial"/>
          <w:sz w:val="28"/>
          <w:szCs w:val="28"/>
        </w:rPr>
        <w:t xml:space="preserve"> help with the application form, please contact us on:</w:t>
      </w:r>
      <w:r w:rsidRPr="00541897">
        <w:rPr>
          <w:rFonts w:ascii="Arial" w:hAnsi="Arial" w:cs="Arial"/>
          <w:sz w:val="28"/>
          <w:szCs w:val="28"/>
        </w:rPr>
        <w:br/>
      </w:r>
    </w:p>
    <w:p w14:paraId="430A0DAC" w14:textId="77777777" w:rsidR="003355C8" w:rsidRPr="00541897" w:rsidRDefault="003355C8" w:rsidP="003355C8">
      <w:pPr>
        <w:pStyle w:val="NoSpacing"/>
        <w:rPr>
          <w:rFonts w:ascii="Arial" w:hAnsi="Arial" w:cs="Arial"/>
          <w:sz w:val="28"/>
          <w:szCs w:val="28"/>
        </w:rPr>
      </w:pPr>
      <w:r w:rsidRPr="00541897">
        <w:rPr>
          <w:rFonts w:ascii="Arial" w:hAnsi="Arial" w:cs="Arial"/>
          <w:sz w:val="28"/>
          <w:szCs w:val="28"/>
        </w:rPr>
        <w:t xml:space="preserve">01204 546 010 or email </w:t>
      </w:r>
      <w:hyperlink r:id="rId12" w:history="1">
        <w:r w:rsidRPr="00541897">
          <w:rPr>
            <w:rStyle w:val="Hyperlink"/>
            <w:rFonts w:ascii="Arial" w:hAnsi="Arial" w:cs="Arial"/>
            <w:sz w:val="28"/>
            <w:szCs w:val="28"/>
          </w:rPr>
          <w:t>funding@boltoncvs.org.uk</w:t>
        </w:r>
      </w:hyperlink>
      <w:r w:rsidRPr="00541897">
        <w:rPr>
          <w:rFonts w:ascii="Arial" w:hAnsi="Arial" w:cs="Arial"/>
          <w:sz w:val="28"/>
          <w:szCs w:val="28"/>
        </w:rPr>
        <w:t xml:space="preserve">. </w:t>
      </w:r>
    </w:p>
    <w:p w14:paraId="73BB611D" w14:textId="77777777" w:rsidR="003355C8" w:rsidRPr="00541897" w:rsidRDefault="003355C8" w:rsidP="003355C8">
      <w:pPr>
        <w:pStyle w:val="NoSpacing"/>
        <w:rPr>
          <w:rFonts w:ascii="Arial" w:hAnsi="Arial" w:cs="Arial"/>
          <w:sz w:val="28"/>
          <w:szCs w:val="28"/>
        </w:rPr>
      </w:pPr>
    </w:p>
    <w:p w14:paraId="7689895F" w14:textId="77777777" w:rsidR="003355C8" w:rsidRDefault="003355C8" w:rsidP="003355C8">
      <w:pPr>
        <w:pStyle w:val="NoSpacing"/>
        <w:rPr>
          <w:rFonts w:ascii="Arial" w:hAnsi="Arial" w:cs="Arial"/>
          <w:sz w:val="28"/>
          <w:szCs w:val="28"/>
        </w:rPr>
      </w:pPr>
      <w:r w:rsidRPr="00541897">
        <w:rPr>
          <w:rFonts w:ascii="Arial" w:hAnsi="Arial" w:cs="Arial"/>
          <w:sz w:val="28"/>
          <w:szCs w:val="28"/>
        </w:rPr>
        <w:t xml:space="preserve">You can also refer to the funding information pages on the Bolton CVS website: </w:t>
      </w:r>
      <w:hyperlink r:id="rId13" w:history="1">
        <w:r w:rsidRPr="003B4E74">
          <w:rPr>
            <w:rStyle w:val="Hyperlink"/>
            <w:rFonts w:ascii="Arial" w:hAnsi="Arial" w:cs="Arial"/>
            <w:sz w:val="28"/>
            <w:szCs w:val="28"/>
          </w:rPr>
          <w:t>https://www.boltoncvs.org.uk/funding</w:t>
        </w:r>
      </w:hyperlink>
    </w:p>
    <w:p w14:paraId="1567FAD3" w14:textId="77777777" w:rsidR="003355C8" w:rsidRPr="00541897" w:rsidRDefault="003355C8" w:rsidP="003355C8">
      <w:pPr>
        <w:pStyle w:val="NoSpacing"/>
        <w:rPr>
          <w:rFonts w:ascii="Arial" w:hAnsi="Arial" w:cs="Arial"/>
          <w:sz w:val="28"/>
          <w:szCs w:val="28"/>
        </w:rPr>
      </w:pPr>
    </w:p>
    <w:p w14:paraId="510E2720" w14:textId="77777777" w:rsidR="003355C8" w:rsidRPr="0051584D" w:rsidRDefault="003355C8" w:rsidP="003355C8">
      <w:pPr>
        <w:pStyle w:val="NoSpacing"/>
        <w:rPr>
          <w:rFonts w:ascii="Arial" w:hAnsi="Arial" w:cs="Arial"/>
          <w:b/>
          <w:sz w:val="28"/>
          <w:szCs w:val="28"/>
        </w:rPr>
      </w:pPr>
      <w:r w:rsidRPr="0051584D">
        <w:rPr>
          <w:rFonts w:ascii="Arial" w:hAnsi="Arial" w:cs="Arial"/>
          <w:b/>
          <w:sz w:val="28"/>
          <w:szCs w:val="28"/>
        </w:rPr>
        <w:t>Bolton Community and Voluntary Services (CVS)</w:t>
      </w:r>
    </w:p>
    <w:p w14:paraId="26FFD27D" w14:textId="77777777" w:rsidR="003355C8" w:rsidRPr="0051584D" w:rsidRDefault="003355C8" w:rsidP="003355C8">
      <w:pPr>
        <w:pStyle w:val="NoSpacing"/>
        <w:rPr>
          <w:rFonts w:ascii="Arial" w:hAnsi="Arial" w:cs="Arial"/>
          <w:b/>
          <w:sz w:val="28"/>
          <w:szCs w:val="28"/>
        </w:rPr>
      </w:pPr>
      <w:r w:rsidRPr="0051584D">
        <w:rPr>
          <w:rFonts w:ascii="Arial" w:hAnsi="Arial" w:cs="Arial"/>
          <w:b/>
          <w:sz w:val="28"/>
          <w:szCs w:val="28"/>
        </w:rPr>
        <w:t>Registered Charity No: 1003123</w:t>
      </w:r>
    </w:p>
    <w:p w14:paraId="3F3AD369" w14:textId="77777777" w:rsidR="003355C8" w:rsidRPr="0051584D" w:rsidRDefault="003355C8" w:rsidP="003355C8">
      <w:pPr>
        <w:pStyle w:val="NoSpacing"/>
        <w:rPr>
          <w:rFonts w:ascii="Arial" w:hAnsi="Arial" w:cs="Arial"/>
          <w:b/>
          <w:sz w:val="28"/>
          <w:szCs w:val="28"/>
        </w:rPr>
      </w:pPr>
      <w:r w:rsidRPr="0051584D">
        <w:rPr>
          <w:rFonts w:ascii="Arial" w:hAnsi="Arial" w:cs="Arial"/>
          <w:b/>
          <w:sz w:val="28"/>
          <w:szCs w:val="28"/>
        </w:rPr>
        <w:t>Registered Company No: 2615057</w:t>
      </w:r>
    </w:p>
    <w:p w14:paraId="4ECD405B" w14:textId="77777777" w:rsidR="003355C8" w:rsidRPr="0051584D" w:rsidRDefault="003355C8" w:rsidP="003355C8">
      <w:pPr>
        <w:pStyle w:val="NoSpacing"/>
        <w:rPr>
          <w:rFonts w:ascii="Arial" w:hAnsi="Arial" w:cs="Arial"/>
          <w:sz w:val="28"/>
          <w:szCs w:val="28"/>
        </w:rPr>
      </w:pPr>
      <w:r w:rsidRPr="0051584D">
        <w:rPr>
          <w:rFonts w:ascii="Arial" w:hAnsi="Arial" w:cs="Arial"/>
          <w:sz w:val="28"/>
          <w:szCs w:val="28"/>
        </w:rPr>
        <w:t>The Bolton Hub</w:t>
      </w:r>
    </w:p>
    <w:p w14:paraId="332ABB66" w14:textId="77777777" w:rsidR="003355C8" w:rsidRPr="0051584D" w:rsidRDefault="003355C8" w:rsidP="003355C8">
      <w:pPr>
        <w:pStyle w:val="NoSpacing"/>
        <w:rPr>
          <w:rFonts w:ascii="Arial" w:hAnsi="Arial" w:cs="Arial"/>
          <w:sz w:val="28"/>
          <w:szCs w:val="28"/>
        </w:rPr>
      </w:pPr>
      <w:r w:rsidRPr="0051584D">
        <w:rPr>
          <w:rFonts w:ascii="Arial" w:hAnsi="Arial" w:cs="Arial"/>
          <w:sz w:val="28"/>
          <w:szCs w:val="28"/>
        </w:rPr>
        <w:t>Bold Street</w:t>
      </w:r>
    </w:p>
    <w:p w14:paraId="096417D1" w14:textId="77777777" w:rsidR="003355C8" w:rsidRPr="0051584D" w:rsidRDefault="003355C8" w:rsidP="003355C8">
      <w:pPr>
        <w:pStyle w:val="NoSpacing"/>
        <w:rPr>
          <w:rFonts w:ascii="Arial" w:hAnsi="Arial" w:cs="Arial"/>
          <w:sz w:val="28"/>
          <w:szCs w:val="28"/>
        </w:rPr>
      </w:pPr>
      <w:r w:rsidRPr="0051584D">
        <w:rPr>
          <w:rFonts w:ascii="Arial" w:hAnsi="Arial" w:cs="Arial"/>
          <w:sz w:val="28"/>
          <w:szCs w:val="28"/>
        </w:rPr>
        <w:t xml:space="preserve">Bolton </w:t>
      </w:r>
    </w:p>
    <w:p w14:paraId="5FF265A5" w14:textId="77777777" w:rsidR="003355C8" w:rsidRPr="0051584D" w:rsidRDefault="003355C8" w:rsidP="003355C8">
      <w:pPr>
        <w:pStyle w:val="NoSpacing"/>
        <w:rPr>
          <w:rFonts w:ascii="Arial" w:hAnsi="Arial" w:cs="Arial"/>
          <w:sz w:val="28"/>
          <w:szCs w:val="28"/>
        </w:rPr>
      </w:pPr>
      <w:r w:rsidRPr="0051584D">
        <w:rPr>
          <w:rFonts w:ascii="Arial" w:hAnsi="Arial" w:cs="Arial"/>
          <w:sz w:val="28"/>
          <w:szCs w:val="28"/>
        </w:rPr>
        <w:t>Greater Manchester</w:t>
      </w:r>
    </w:p>
    <w:p w14:paraId="71325809" w14:textId="77777777" w:rsidR="003355C8" w:rsidRPr="0051584D" w:rsidRDefault="003355C8" w:rsidP="003355C8">
      <w:pPr>
        <w:pStyle w:val="NoSpacing"/>
        <w:rPr>
          <w:rFonts w:ascii="Arial" w:hAnsi="Arial" w:cs="Arial"/>
          <w:sz w:val="28"/>
          <w:szCs w:val="28"/>
        </w:rPr>
      </w:pPr>
      <w:r w:rsidRPr="0051584D">
        <w:rPr>
          <w:rFonts w:ascii="Arial" w:hAnsi="Arial" w:cs="Arial"/>
          <w:sz w:val="28"/>
          <w:szCs w:val="28"/>
        </w:rPr>
        <w:t>BL1 1LS</w:t>
      </w:r>
    </w:p>
    <w:p w14:paraId="33683D18" w14:textId="77777777" w:rsidR="003355C8" w:rsidRPr="0051584D" w:rsidRDefault="003355C8" w:rsidP="003355C8">
      <w:pPr>
        <w:pStyle w:val="NoSpacing"/>
        <w:rPr>
          <w:rFonts w:ascii="Arial" w:hAnsi="Arial" w:cs="Arial"/>
          <w:sz w:val="28"/>
          <w:szCs w:val="28"/>
        </w:rPr>
      </w:pPr>
      <w:r w:rsidRPr="0051584D">
        <w:rPr>
          <w:rFonts w:ascii="Arial" w:hAnsi="Arial" w:cs="Arial"/>
          <w:sz w:val="28"/>
          <w:szCs w:val="28"/>
        </w:rPr>
        <w:t>01204 546 010</w:t>
      </w:r>
    </w:p>
    <w:p w14:paraId="40FC83E1" w14:textId="77777777" w:rsidR="003355C8" w:rsidRDefault="003355C8" w:rsidP="003355C8">
      <w:pPr>
        <w:pStyle w:val="NoSpacing"/>
        <w:rPr>
          <w:rStyle w:val="Hyperlink"/>
          <w:rFonts w:ascii="Arial" w:hAnsi="Arial" w:cs="Arial"/>
          <w:sz w:val="28"/>
          <w:szCs w:val="28"/>
        </w:rPr>
      </w:pPr>
      <w:hyperlink r:id="rId14" w:history="1">
        <w:r w:rsidRPr="0051584D">
          <w:rPr>
            <w:rStyle w:val="Hyperlink"/>
            <w:rFonts w:ascii="Arial" w:hAnsi="Arial" w:cs="Arial"/>
            <w:sz w:val="28"/>
            <w:szCs w:val="28"/>
          </w:rPr>
          <w:t>info@boltoncvs.org.uk</w:t>
        </w:r>
      </w:hyperlink>
    </w:p>
    <w:p w14:paraId="325C377D" w14:textId="77777777" w:rsidR="003355C8" w:rsidRPr="0051584D" w:rsidRDefault="003355C8" w:rsidP="003355C8">
      <w:pPr>
        <w:pStyle w:val="NoSpacing"/>
        <w:rPr>
          <w:rStyle w:val="Hyperlink"/>
          <w:rFonts w:ascii="Arial" w:hAnsi="Arial" w:cs="Arial"/>
          <w:sz w:val="28"/>
          <w:szCs w:val="28"/>
        </w:rPr>
      </w:pPr>
      <w:r w:rsidRPr="0051584D">
        <w:rPr>
          <w:rStyle w:val="Hyperlink"/>
          <w:rFonts w:ascii="Arial" w:hAnsi="Arial" w:cs="Arial"/>
          <w:sz w:val="28"/>
          <w:szCs w:val="28"/>
        </w:rPr>
        <w:t>www.boltoncvs.org.uk</w:t>
      </w:r>
    </w:p>
    <w:p w14:paraId="6D520A72" w14:textId="0EB6E21E" w:rsidR="002D7EEC" w:rsidRDefault="002D7EEC" w:rsidP="003355C8">
      <w:pPr>
        <w:pStyle w:val="NoSpacing"/>
        <w:rPr>
          <w:rStyle w:val="Hyperlink"/>
          <w:rFonts w:ascii="Arial" w:hAnsi="Arial" w:cs="Arial"/>
          <w:sz w:val="28"/>
          <w:szCs w:val="28"/>
        </w:rPr>
      </w:pPr>
    </w:p>
    <w:p w14:paraId="50C0D83C" w14:textId="77777777" w:rsidR="00D41C54" w:rsidRPr="0051584D" w:rsidRDefault="00D41C54" w:rsidP="003355C8">
      <w:pPr>
        <w:pStyle w:val="NoSpacing"/>
        <w:rPr>
          <w:rStyle w:val="Hyperlink"/>
          <w:rFonts w:ascii="Arial" w:hAnsi="Arial" w:cs="Arial"/>
          <w:sz w:val="28"/>
          <w:szCs w:val="28"/>
        </w:rPr>
      </w:pPr>
    </w:p>
    <w:sectPr w:rsidR="00D41C54" w:rsidRPr="0051584D" w:rsidSect="001B239B">
      <w:footerReference w:type="default" r:id="rId15"/>
      <w:footerReference w:type="first" r:id="rId16"/>
      <w:pgSz w:w="11906" w:h="16838"/>
      <w:pgMar w:top="1134" w:right="1134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B5C9D" w14:textId="77777777" w:rsidR="002E442C" w:rsidRDefault="002E442C" w:rsidP="004B65B8">
      <w:pPr>
        <w:spacing w:after="0" w:line="240" w:lineRule="auto"/>
      </w:pPr>
      <w:r>
        <w:separator/>
      </w:r>
    </w:p>
  </w:endnote>
  <w:endnote w:type="continuationSeparator" w:id="0">
    <w:p w14:paraId="63848752" w14:textId="77777777" w:rsidR="002E442C" w:rsidRDefault="002E442C" w:rsidP="004B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87DB" w14:textId="77777777" w:rsidR="00EE7AEF" w:rsidRDefault="004C12C5" w:rsidP="00776695">
    <w:pPr>
      <w:spacing w:after="0"/>
      <w:jc w:val="right"/>
      <w:rPr>
        <w:rFonts w:ascii="Arial" w:hAnsi="Arial" w:cs="Arial"/>
        <w:b/>
        <w:color w:val="2E74B5" w:themeColor="accent1" w:themeShade="BF"/>
        <w:sz w:val="24"/>
        <w:szCs w:val="24"/>
      </w:rPr>
    </w:pPr>
    <w:r w:rsidRPr="004C12C5">
      <w:rPr>
        <w:rFonts w:ascii="Arial" w:hAnsi="Arial" w:cs="Arial"/>
        <w:color w:val="2E74B5" w:themeColor="accent1" w:themeShade="BF"/>
        <w:sz w:val="24"/>
        <w:szCs w:val="24"/>
      </w:rPr>
      <w:t>___________________________________________________________________</w:t>
    </w:r>
    <w:r w:rsidR="003E54CC" w:rsidRPr="003E54CC">
      <w:rPr>
        <w:rFonts w:ascii="Arial" w:hAnsi="Arial" w:cs="Arial"/>
        <w:b/>
        <w:color w:val="2E74B5" w:themeColor="accent1" w:themeShade="BF"/>
        <w:sz w:val="24"/>
        <w:szCs w:val="24"/>
      </w:rPr>
      <w:t xml:space="preserve"> </w:t>
    </w:r>
  </w:p>
  <w:p w14:paraId="0595BEC5" w14:textId="77777777" w:rsidR="00D9363C" w:rsidRPr="00265B25" w:rsidRDefault="00D9363C" w:rsidP="00D9363C">
    <w:pPr>
      <w:spacing w:after="0"/>
      <w:jc w:val="right"/>
      <w:rPr>
        <w:rFonts w:ascii="Arial" w:hAnsi="Arial" w:cs="Arial"/>
        <w:b/>
        <w:color w:val="EAAD34"/>
        <w:sz w:val="24"/>
        <w:szCs w:val="24"/>
      </w:rPr>
    </w:pPr>
    <w:r w:rsidRPr="003D230F">
      <w:rPr>
        <w:rFonts w:ascii="Arial" w:hAnsi="Arial" w:cs="Arial"/>
        <w:b/>
        <w:color w:val="ED7D31" w:themeColor="accent2"/>
        <w:sz w:val="24"/>
        <w:szCs w:val="24"/>
      </w:rPr>
      <w:t xml:space="preserve">Bolton’s Fund: </w:t>
    </w:r>
    <w:r>
      <w:rPr>
        <w:rFonts w:ascii="Arial" w:hAnsi="Arial" w:cs="Arial"/>
        <w:b/>
        <w:color w:val="2E74B5" w:themeColor="accent1" w:themeShade="BF"/>
        <w:sz w:val="24"/>
        <w:szCs w:val="24"/>
      </w:rPr>
      <w:t>Household Support Fund 7 - Monitoring Requirements</w:t>
    </w:r>
  </w:p>
  <w:p w14:paraId="7CD9B9B6" w14:textId="77777777" w:rsidR="00BE3F1F" w:rsidRPr="00776695" w:rsidRDefault="00BE3F1F" w:rsidP="00776695">
    <w:pPr>
      <w:spacing w:after="0"/>
      <w:jc w:val="right"/>
      <w:rPr>
        <w:rFonts w:ascii="Arial" w:hAnsi="Arial" w:cs="Arial"/>
        <w:b/>
        <w:color w:val="EAAD34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21194" w14:textId="77777777" w:rsidR="00696A05" w:rsidRDefault="00696A05" w:rsidP="00696A05">
    <w:pPr>
      <w:spacing w:after="0"/>
      <w:jc w:val="right"/>
      <w:rPr>
        <w:rFonts w:ascii="Arial" w:hAnsi="Arial" w:cs="Arial"/>
        <w:b/>
        <w:color w:val="2E74B5" w:themeColor="accent1" w:themeShade="BF"/>
        <w:sz w:val="24"/>
        <w:szCs w:val="24"/>
      </w:rPr>
    </w:pPr>
    <w:r w:rsidRPr="004C12C5">
      <w:rPr>
        <w:rFonts w:ascii="Arial" w:hAnsi="Arial" w:cs="Arial"/>
        <w:color w:val="2E74B5" w:themeColor="accent1" w:themeShade="BF"/>
        <w:sz w:val="24"/>
        <w:szCs w:val="24"/>
      </w:rPr>
      <w:t>___________________________________________________________________</w:t>
    </w:r>
    <w:r w:rsidRPr="003E54CC">
      <w:rPr>
        <w:rFonts w:ascii="Arial" w:hAnsi="Arial" w:cs="Arial"/>
        <w:b/>
        <w:color w:val="2E74B5" w:themeColor="accent1" w:themeShade="BF"/>
        <w:sz w:val="24"/>
        <w:szCs w:val="24"/>
      </w:rPr>
      <w:t xml:space="preserve"> </w:t>
    </w:r>
  </w:p>
  <w:p w14:paraId="28CD0065" w14:textId="38960AAE" w:rsidR="00265B25" w:rsidRPr="00265B25" w:rsidRDefault="00696A05" w:rsidP="00696A05">
    <w:pPr>
      <w:spacing w:after="0"/>
      <w:jc w:val="right"/>
      <w:rPr>
        <w:rFonts w:ascii="Arial" w:hAnsi="Arial" w:cs="Arial"/>
        <w:b/>
        <w:color w:val="EAAD34"/>
        <w:sz w:val="24"/>
        <w:szCs w:val="24"/>
      </w:rPr>
    </w:pPr>
    <w:r w:rsidRPr="003D230F">
      <w:rPr>
        <w:rFonts w:ascii="Arial" w:hAnsi="Arial" w:cs="Arial"/>
        <w:b/>
        <w:color w:val="ED7D31" w:themeColor="accent2"/>
        <w:sz w:val="24"/>
        <w:szCs w:val="24"/>
      </w:rPr>
      <w:t xml:space="preserve">Bolton’s Fund: </w:t>
    </w:r>
    <w:r w:rsidR="00455C08">
      <w:rPr>
        <w:rFonts w:ascii="Arial" w:hAnsi="Arial" w:cs="Arial"/>
        <w:b/>
        <w:color w:val="2E74B5" w:themeColor="accent1" w:themeShade="BF"/>
        <w:sz w:val="24"/>
        <w:szCs w:val="24"/>
      </w:rPr>
      <w:t xml:space="preserve">Household Support Fund </w:t>
    </w:r>
    <w:r w:rsidR="00CD02FC">
      <w:rPr>
        <w:rFonts w:ascii="Arial" w:hAnsi="Arial" w:cs="Arial"/>
        <w:b/>
        <w:color w:val="2E74B5" w:themeColor="accent1" w:themeShade="BF"/>
        <w:sz w:val="24"/>
        <w:szCs w:val="24"/>
      </w:rPr>
      <w:t>7</w:t>
    </w:r>
    <w:r w:rsidR="00D9363C">
      <w:rPr>
        <w:rFonts w:ascii="Arial" w:hAnsi="Arial" w:cs="Arial"/>
        <w:b/>
        <w:color w:val="2E74B5" w:themeColor="accent1" w:themeShade="BF"/>
        <w:sz w:val="24"/>
        <w:szCs w:val="24"/>
      </w:rPr>
      <w:t xml:space="preserve"> - Monitoring Requirements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FC7A" w14:textId="77777777" w:rsidR="002E442C" w:rsidRDefault="002E442C" w:rsidP="004B65B8">
      <w:pPr>
        <w:spacing w:after="0" w:line="240" w:lineRule="auto"/>
      </w:pPr>
      <w:r>
        <w:separator/>
      </w:r>
    </w:p>
  </w:footnote>
  <w:footnote w:type="continuationSeparator" w:id="0">
    <w:p w14:paraId="25BFB55D" w14:textId="77777777" w:rsidR="002E442C" w:rsidRDefault="002E442C" w:rsidP="004B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D585584"/>
    <w:lvl w:ilvl="0">
      <w:start w:val="1"/>
      <w:numFmt w:val="bullet"/>
      <w:pStyle w:val="ListBullet"/>
      <w:lvlText w:val=""/>
      <w:lvlJc w:val="left"/>
      <w:pPr>
        <w:tabs>
          <w:tab w:val="num" w:pos="-578"/>
        </w:tabs>
        <w:ind w:left="-578" w:hanging="360"/>
      </w:pPr>
      <w:rPr>
        <w:rFonts w:ascii="Symbol" w:hAnsi="Symbol" w:hint="default"/>
      </w:rPr>
    </w:lvl>
  </w:abstractNum>
  <w:abstractNum w:abstractNumId="1" w15:restartNumberingAfterBreak="0">
    <w:nsid w:val="03603384"/>
    <w:multiLevelType w:val="multilevel"/>
    <w:tmpl w:val="A86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9513E"/>
    <w:multiLevelType w:val="hybridMultilevel"/>
    <w:tmpl w:val="91CE0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9529B"/>
    <w:multiLevelType w:val="multilevel"/>
    <w:tmpl w:val="A86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71F17"/>
    <w:multiLevelType w:val="multilevel"/>
    <w:tmpl w:val="93C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605D7"/>
    <w:multiLevelType w:val="hybridMultilevel"/>
    <w:tmpl w:val="53FC3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568E9"/>
    <w:multiLevelType w:val="hybridMultilevel"/>
    <w:tmpl w:val="A296FCF8"/>
    <w:lvl w:ilvl="0" w:tplc="56BC01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177CA"/>
    <w:multiLevelType w:val="hybridMultilevel"/>
    <w:tmpl w:val="C79A17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374CD1"/>
    <w:multiLevelType w:val="multilevel"/>
    <w:tmpl w:val="93C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C6B4B"/>
    <w:multiLevelType w:val="hybridMultilevel"/>
    <w:tmpl w:val="C3702F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1100"/>
    <w:multiLevelType w:val="hybridMultilevel"/>
    <w:tmpl w:val="D47063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9E5488"/>
    <w:multiLevelType w:val="hybridMultilevel"/>
    <w:tmpl w:val="A01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14F5"/>
    <w:multiLevelType w:val="multilevel"/>
    <w:tmpl w:val="9D2A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9F79F2"/>
    <w:multiLevelType w:val="hybridMultilevel"/>
    <w:tmpl w:val="FFE482DA"/>
    <w:lvl w:ilvl="0" w:tplc="51605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62337"/>
    <w:multiLevelType w:val="hybridMultilevel"/>
    <w:tmpl w:val="5764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F133F"/>
    <w:multiLevelType w:val="hybridMultilevel"/>
    <w:tmpl w:val="1F847264"/>
    <w:lvl w:ilvl="0" w:tplc="1DBE80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4416C"/>
    <w:multiLevelType w:val="hybridMultilevel"/>
    <w:tmpl w:val="33AC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B56CB"/>
    <w:multiLevelType w:val="hybridMultilevel"/>
    <w:tmpl w:val="E3DE78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00D1F"/>
    <w:multiLevelType w:val="hybridMultilevel"/>
    <w:tmpl w:val="2A1A7F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B0961"/>
    <w:multiLevelType w:val="multilevel"/>
    <w:tmpl w:val="DA8CD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30D0CCE"/>
    <w:multiLevelType w:val="multilevel"/>
    <w:tmpl w:val="9D2A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9900B5"/>
    <w:multiLevelType w:val="multilevel"/>
    <w:tmpl w:val="93C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33409E"/>
    <w:multiLevelType w:val="multilevel"/>
    <w:tmpl w:val="A86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809931">
    <w:abstractNumId w:val="0"/>
  </w:num>
  <w:num w:numId="2" w16cid:durableId="523522035">
    <w:abstractNumId w:val="14"/>
  </w:num>
  <w:num w:numId="3" w16cid:durableId="2054230545">
    <w:abstractNumId w:val="2"/>
  </w:num>
  <w:num w:numId="4" w16cid:durableId="136146213">
    <w:abstractNumId w:val="15"/>
  </w:num>
  <w:num w:numId="5" w16cid:durableId="732240652">
    <w:abstractNumId w:val="13"/>
  </w:num>
  <w:num w:numId="6" w16cid:durableId="2024503210">
    <w:abstractNumId w:val="19"/>
  </w:num>
  <w:num w:numId="7" w16cid:durableId="1603220022">
    <w:abstractNumId w:val="12"/>
  </w:num>
  <w:num w:numId="8" w16cid:durableId="88164786">
    <w:abstractNumId w:val="9"/>
  </w:num>
  <w:num w:numId="9" w16cid:durableId="156307586">
    <w:abstractNumId w:val="10"/>
  </w:num>
  <w:num w:numId="10" w16cid:durableId="1364525506">
    <w:abstractNumId w:val="11"/>
  </w:num>
  <w:num w:numId="11" w16cid:durableId="522980049">
    <w:abstractNumId w:val="6"/>
  </w:num>
  <w:num w:numId="12" w16cid:durableId="2082831762">
    <w:abstractNumId w:val="7"/>
  </w:num>
  <w:num w:numId="13" w16cid:durableId="1833061611">
    <w:abstractNumId w:val="20"/>
  </w:num>
  <w:num w:numId="14" w16cid:durableId="298612411">
    <w:abstractNumId w:val="18"/>
  </w:num>
  <w:num w:numId="15" w16cid:durableId="1013800804">
    <w:abstractNumId w:val="8"/>
  </w:num>
  <w:num w:numId="16" w16cid:durableId="187454552">
    <w:abstractNumId w:val="5"/>
  </w:num>
  <w:num w:numId="17" w16cid:durableId="2076929558">
    <w:abstractNumId w:val="4"/>
  </w:num>
  <w:num w:numId="18" w16cid:durableId="1369531136">
    <w:abstractNumId w:val="21"/>
  </w:num>
  <w:num w:numId="19" w16cid:durableId="258755271">
    <w:abstractNumId w:val="3"/>
  </w:num>
  <w:num w:numId="20" w16cid:durableId="1825008105">
    <w:abstractNumId w:val="17"/>
  </w:num>
  <w:num w:numId="21" w16cid:durableId="1495102094">
    <w:abstractNumId w:val="22"/>
  </w:num>
  <w:num w:numId="22" w16cid:durableId="1090274798">
    <w:abstractNumId w:val="1"/>
  </w:num>
  <w:num w:numId="23" w16cid:durableId="205149553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6D"/>
    <w:rsid w:val="0000252A"/>
    <w:rsid w:val="0001073C"/>
    <w:rsid w:val="00011E75"/>
    <w:rsid w:val="00017D9F"/>
    <w:rsid w:val="00021233"/>
    <w:rsid w:val="0002619A"/>
    <w:rsid w:val="0002789D"/>
    <w:rsid w:val="00036498"/>
    <w:rsid w:val="00036E75"/>
    <w:rsid w:val="00037693"/>
    <w:rsid w:val="00044CE6"/>
    <w:rsid w:val="00046434"/>
    <w:rsid w:val="000567CF"/>
    <w:rsid w:val="000568EA"/>
    <w:rsid w:val="0005717D"/>
    <w:rsid w:val="00061233"/>
    <w:rsid w:val="000623DB"/>
    <w:rsid w:val="00062B22"/>
    <w:rsid w:val="00066E0C"/>
    <w:rsid w:val="00071271"/>
    <w:rsid w:val="00071C37"/>
    <w:rsid w:val="00072FE7"/>
    <w:rsid w:val="000740BE"/>
    <w:rsid w:val="0007451A"/>
    <w:rsid w:val="000766D7"/>
    <w:rsid w:val="00076DCA"/>
    <w:rsid w:val="0008007F"/>
    <w:rsid w:val="000815D4"/>
    <w:rsid w:val="000819E1"/>
    <w:rsid w:val="00082233"/>
    <w:rsid w:val="00086EFB"/>
    <w:rsid w:val="00087771"/>
    <w:rsid w:val="00087FF7"/>
    <w:rsid w:val="000945E7"/>
    <w:rsid w:val="00094D21"/>
    <w:rsid w:val="000A028C"/>
    <w:rsid w:val="000A1CD0"/>
    <w:rsid w:val="000A2776"/>
    <w:rsid w:val="000A616B"/>
    <w:rsid w:val="000B0A84"/>
    <w:rsid w:val="000B412C"/>
    <w:rsid w:val="000B4B27"/>
    <w:rsid w:val="000B4BF7"/>
    <w:rsid w:val="000C0F04"/>
    <w:rsid w:val="000C3820"/>
    <w:rsid w:val="000C3B66"/>
    <w:rsid w:val="000D1599"/>
    <w:rsid w:val="000D6190"/>
    <w:rsid w:val="000D63DA"/>
    <w:rsid w:val="000E2FEE"/>
    <w:rsid w:val="000F6625"/>
    <w:rsid w:val="000F6A84"/>
    <w:rsid w:val="00102C57"/>
    <w:rsid w:val="0011556B"/>
    <w:rsid w:val="00115898"/>
    <w:rsid w:val="001165DC"/>
    <w:rsid w:val="001178CD"/>
    <w:rsid w:val="001212E0"/>
    <w:rsid w:val="00121990"/>
    <w:rsid w:val="00123EB3"/>
    <w:rsid w:val="00127642"/>
    <w:rsid w:val="0012781E"/>
    <w:rsid w:val="0014038E"/>
    <w:rsid w:val="00140B8C"/>
    <w:rsid w:val="00147262"/>
    <w:rsid w:val="0015518F"/>
    <w:rsid w:val="00156EF3"/>
    <w:rsid w:val="00160091"/>
    <w:rsid w:val="00162A07"/>
    <w:rsid w:val="0016565C"/>
    <w:rsid w:val="001677A1"/>
    <w:rsid w:val="00172C9A"/>
    <w:rsid w:val="00173B3D"/>
    <w:rsid w:val="00174222"/>
    <w:rsid w:val="00174711"/>
    <w:rsid w:val="00175E35"/>
    <w:rsid w:val="00176E27"/>
    <w:rsid w:val="0017764F"/>
    <w:rsid w:val="00181B32"/>
    <w:rsid w:val="00185A4E"/>
    <w:rsid w:val="0018636E"/>
    <w:rsid w:val="00186876"/>
    <w:rsid w:val="00187F41"/>
    <w:rsid w:val="00190345"/>
    <w:rsid w:val="00190B34"/>
    <w:rsid w:val="0019218C"/>
    <w:rsid w:val="00195FF1"/>
    <w:rsid w:val="00196C4A"/>
    <w:rsid w:val="00197165"/>
    <w:rsid w:val="001A1846"/>
    <w:rsid w:val="001A2EC8"/>
    <w:rsid w:val="001A2FBC"/>
    <w:rsid w:val="001A4B11"/>
    <w:rsid w:val="001B0D87"/>
    <w:rsid w:val="001B1BE9"/>
    <w:rsid w:val="001B239B"/>
    <w:rsid w:val="001B27A9"/>
    <w:rsid w:val="001C2380"/>
    <w:rsid w:val="001C4EE6"/>
    <w:rsid w:val="001C6877"/>
    <w:rsid w:val="001D1C0B"/>
    <w:rsid w:val="001D3D30"/>
    <w:rsid w:val="001D6AB2"/>
    <w:rsid w:val="001E167B"/>
    <w:rsid w:val="001E1FAC"/>
    <w:rsid w:val="001E5B76"/>
    <w:rsid w:val="001E6203"/>
    <w:rsid w:val="001E7086"/>
    <w:rsid w:val="001E7AC2"/>
    <w:rsid w:val="001F04AC"/>
    <w:rsid w:val="001F0820"/>
    <w:rsid w:val="001F3EF2"/>
    <w:rsid w:val="001F7502"/>
    <w:rsid w:val="001F7FFD"/>
    <w:rsid w:val="002030EA"/>
    <w:rsid w:val="002030F4"/>
    <w:rsid w:val="00203A66"/>
    <w:rsid w:val="002045B8"/>
    <w:rsid w:val="00211513"/>
    <w:rsid w:val="00213EBB"/>
    <w:rsid w:val="00216EE6"/>
    <w:rsid w:val="00220826"/>
    <w:rsid w:val="00220C17"/>
    <w:rsid w:val="00221B7E"/>
    <w:rsid w:val="00222335"/>
    <w:rsid w:val="00223636"/>
    <w:rsid w:val="002242F7"/>
    <w:rsid w:val="00225103"/>
    <w:rsid w:val="002264C1"/>
    <w:rsid w:val="00227BFA"/>
    <w:rsid w:val="00230294"/>
    <w:rsid w:val="002304D9"/>
    <w:rsid w:val="002371A5"/>
    <w:rsid w:val="00242579"/>
    <w:rsid w:val="00242F3D"/>
    <w:rsid w:val="00244714"/>
    <w:rsid w:val="00245DD6"/>
    <w:rsid w:val="00247678"/>
    <w:rsid w:val="00247950"/>
    <w:rsid w:val="0025030E"/>
    <w:rsid w:val="0025044E"/>
    <w:rsid w:val="0025099C"/>
    <w:rsid w:val="00253B8D"/>
    <w:rsid w:val="0025427E"/>
    <w:rsid w:val="00255DF6"/>
    <w:rsid w:val="00260A3D"/>
    <w:rsid w:val="00260F17"/>
    <w:rsid w:val="0026220C"/>
    <w:rsid w:val="002650AE"/>
    <w:rsid w:val="00265B25"/>
    <w:rsid w:val="00273704"/>
    <w:rsid w:val="00274FE7"/>
    <w:rsid w:val="00275313"/>
    <w:rsid w:val="00276FDD"/>
    <w:rsid w:val="00285F3A"/>
    <w:rsid w:val="00286F46"/>
    <w:rsid w:val="00292D34"/>
    <w:rsid w:val="002A0A3F"/>
    <w:rsid w:val="002A278B"/>
    <w:rsid w:val="002A56F6"/>
    <w:rsid w:val="002B34DD"/>
    <w:rsid w:val="002B4C6A"/>
    <w:rsid w:val="002B62AF"/>
    <w:rsid w:val="002C2A1D"/>
    <w:rsid w:val="002C63B5"/>
    <w:rsid w:val="002D007C"/>
    <w:rsid w:val="002D109B"/>
    <w:rsid w:val="002D2A2E"/>
    <w:rsid w:val="002D2AC3"/>
    <w:rsid w:val="002D5472"/>
    <w:rsid w:val="002D7EEC"/>
    <w:rsid w:val="002E182F"/>
    <w:rsid w:val="002E1931"/>
    <w:rsid w:val="002E431F"/>
    <w:rsid w:val="002E442C"/>
    <w:rsid w:val="002E50CF"/>
    <w:rsid w:val="002E5A82"/>
    <w:rsid w:val="002F337D"/>
    <w:rsid w:val="002F382A"/>
    <w:rsid w:val="002F67CB"/>
    <w:rsid w:val="002F690F"/>
    <w:rsid w:val="00300D67"/>
    <w:rsid w:val="003010FE"/>
    <w:rsid w:val="003013FA"/>
    <w:rsid w:val="00301E96"/>
    <w:rsid w:val="00302452"/>
    <w:rsid w:val="003027E4"/>
    <w:rsid w:val="003030D9"/>
    <w:rsid w:val="00307886"/>
    <w:rsid w:val="00310EBD"/>
    <w:rsid w:val="003132FA"/>
    <w:rsid w:val="003135F6"/>
    <w:rsid w:val="003138C4"/>
    <w:rsid w:val="003148BD"/>
    <w:rsid w:val="00315B0D"/>
    <w:rsid w:val="00315FFE"/>
    <w:rsid w:val="00320D5D"/>
    <w:rsid w:val="00325477"/>
    <w:rsid w:val="00325E68"/>
    <w:rsid w:val="0033151A"/>
    <w:rsid w:val="00333710"/>
    <w:rsid w:val="00333AFF"/>
    <w:rsid w:val="003355C8"/>
    <w:rsid w:val="00337D4F"/>
    <w:rsid w:val="003420BB"/>
    <w:rsid w:val="00344010"/>
    <w:rsid w:val="00344CDA"/>
    <w:rsid w:val="00346954"/>
    <w:rsid w:val="0034701E"/>
    <w:rsid w:val="00347759"/>
    <w:rsid w:val="00347B52"/>
    <w:rsid w:val="00350B27"/>
    <w:rsid w:val="00353564"/>
    <w:rsid w:val="003574E0"/>
    <w:rsid w:val="00357C8C"/>
    <w:rsid w:val="00361B44"/>
    <w:rsid w:val="00363D4E"/>
    <w:rsid w:val="003705E6"/>
    <w:rsid w:val="0037151B"/>
    <w:rsid w:val="00372D3A"/>
    <w:rsid w:val="00376A0E"/>
    <w:rsid w:val="003818EC"/>
    <w:rsid w:val="003836AD"/>
    <w:rsid w:val="00391219"/>
    <w:rsid w:val="00395B45"/>
    <w:rsid w:val="003A0187"/>
    <w:rsid w:val="003A091B"/>
    <w:rsid w:val="003A0C44"/>
    <w:rsid w:val="003A38CF"/>
    <w:rsid w:val="003B03EF"/>
    <w:rsid w:val="003B1AF2"/>
    <w:rsid w:val="003B275B"/>
    <w:rsid w:val="003B58B8"/>
    <w:rsid w:val="003C754F"/>
    <w:rsid w:val="003D0E6A"/>
    <w:rsid w:val="003D230F"/>
    <w:rsid w:val="003D290E"/>
    <w:rsid w:val="003D4B6A"/>
    <w:rsid w:val="003D7BD8"/>
    <w:rsid w:val="003E2824"/>
    <w:rsid w:val="003E3933"/>
    <w:rsid w:val="003E54CC"/>
    <w:rsid w:val="003E5689"/>
    <w:rsid w:val="003F2E43"/>
    <w:rsid w:val="003F462A"/>
    <w:rsid w:val="003F69CB"/>
    <w:rsid w:val="00401FE1"/>
    <w:rsid w:val="00403006"/>
    <w:rsid w:val="00403951"/>
    <w:rsid w:val="00405F59"/>
    <w:rsid w:val="00411D09"/>
    <w:rsid w:val="00415EA7"/>
    <w:rsid w:val="0041631A"/>
    <w:rsid w:val="00416566"/>
    <w:rsid w:val="00417C86"/>
    <w:rsid w:val="00420B07"/>
    <w:rsid w:val="00422B11"/>
    <w:rsid w:val="004239D5"/>
    <w:rsid w:val="00426C36"/>
    <w:rsid w:val="00427C69"/>
    <w:rsid w:val="0043067B"/>
    <w:rsid w:val="0043480E"/>
    <w:rsid w:val="00434C2B"/>
    <w:rsid w:val="00436CB7"/>
    <w:rsid w:val="00437A44"/>
    <w:rsid w:val="0044359F"/>
    <w:rsid w:val="00444EB7"/>
    <w:rsid w:val="00444FF7"/>
    <w:rsid w:val="00445289"/>
    <w:rsid w:val="00451D91"/>
    <w:rsid w:val="0045245D"/>
    <w:rsid w:val="00454A22"/>
    <w:rsid w:val="004556DB"/>
    <w:rsid w:val="00455C08"/>
    <w:rsid w:val="00456F7C"/>
    <w:rsid w:val="004573FA"/>
    <w:rsid w:val="004578DA"/>
    <w:rsid w:val="00457C93"/>
    <w:rsid w:val="00463327"/>
    <w:rsid w:val="00465B29"/>
    <w:rsid w:val="004661F8"/>
    <w:rsid w:val="0046665D"/>
    <w:rsid w:val="00466CC6"/>
    <w:rsid w:val="004705E8"/>
    <w:rsid w:val="00472C83"/>
    <w:rsid w:val="00475DE6"/>
    <w:rsid w:val="00476F86"/>
    <w:rsid w:val="004775AC"/>
    <w:rsid w:val="00495C48"/>
    <w:rsid w:val="00495F45"/>
    <w:rsid w:val="004A29F8"/>
    <w:rsid w:val="004A5614"/>
    <w:rsid w:val="004B22C4"/>
    <w:rsid w:val="004B5C3D"/>
    <w:rsid w:val="004B65B8"/>
    <w:rsid w:val="004B72FE"/>
    <w:rsid w:val="004C12C5"/>
    <w:rsid w:val="004C1EC6"/>
    <w:rsid w:val="004C28B8"/>
    <w:rsid w:val="004C2AB6"/>
    <w:rsid w:val="004C5283"/>
    <w:rsid w:val="004C57D2"/>
    <w:rsid w:val="004C59CC"/>
    <w:rsid w:val="004C6DEC"/>
    <w:rsid w:val="004D1DBE"/>
    <w:rsid w:val="004D2737"/>
    <w:rsid w:val="004D48D5"/>
    <w:rsid w:val="004D50F5"/>
    <w:rsid w:val="004E29D4"/>
    <w:rsid w:val="004E32E9"/>
    <w:rsid w:val="004E465B"/>
    <w:rsid w:val="004E5777"/>
    <w:rsid w:val="004E61EB"/>
    <w:rsid w:val="004E6F49"/>
    <w:rsid w:val="004F5164"/>
    <w:rsid w:val="004F565A"/>
    <w:rsid w:val="004F7109"/>
    <w:rsid w:val="00501A6A"/>
    <w:rsid w:val="00502251"/>
    <w:rsid w:val="00502E27"/>
    <w:rsid w:val="00505900"/>
    <w:rsid w:val="00511870"/>
    <w:rsid w:val="00514437"/>
    <w:rsid w:val="0051584D"/>
    <w:rsid w:val="00517138"/>
    <w:rsid w:val="00522BEF"/>
    <w:rsid w:val="005264A0"/>
    <w:rsid w:val="00527082"/>
    <w:rsid w:val="00530E56"/>
    <w:rsid w:val="00532B83"/>
    <w:rsid w:val="005333DF"/>
    <w:rsid w:val="00534A4D"/>
    <w:rsid w:val="0053561A"/>
    <w:rsid w:val="005361F2"/>
    <w:rsid w:val="00537FED"/>
    <w:rsid w:val="00540856"/>
    <w:rsid w:val="00541599"/>
    <w:rsid w:val="00541897"/>
    <w:rsid w:val="00541A5C"/>
    <w:rsid w:val="005479E9"/>
    <w:rsid w:val="00550DA8"/>
    <w:rsid w:val="0055175E"/>
    <w:rsid w:val="00555CCE"/>
    <w:rsid w:val="0056143F"/>
    <w:rsid w:val="005616D3"/>
    <w:rsid w:val="005625F0"/>
    <w:rsid w:val="00562800"/>
    <w:rsid w:val="00562ED1"/>
    <w:rsid w:val="00567B63"/>
    <w:rsid w:val="00567D85"/>
    <w:rsid w:val="00570ADA"/>
    <w:rsid w:val="00572521"/>
    <w:rsid w:val="00573130"/>
    <w:rsid w:val="005813F3"/>
    <w:rsid w:val="00582AC2"/>
    <w:rsid w:val="005924A0"/>
    <w:rsid w:val="00595755"/>
    <w:rsid w:val="005A230F"/>
    <w:rsid w:val="005A292F"/>
    <w:rsid w:val="005A31BC"/>
    <w:rsid w:val="005A6FB9"/>
    <w:rsid w:val="005A7FDF"/>
    <w:rsid w:val="005B02EB"/>
    <w:rsid w:val="005B128E"/>
    <w:rsid w:val="005B159A"/>
    <w:rsid w:val="005B46E8"/>
    <w:rsid w:val="005B72A8"/>
    <w:rsid w:val="005C1E6E"/>
    <w:rsid w:val="005C3613"/>
    <w:rsid w:val="005C4582"/>
    <w:rsid w:val="005C5D7B"/>
    <w:rsid w:val="005D0CDF"/>
    <w:rsid w:val="005D1CFB"/>
    <w:rsid w:val="005D243F"/>
    <w:rsid w:val="005D6401"/>
    <w:rsid w:val="005D67C8"/>
    <w:rsid w:val="005D7148"/>
    <w:rsid w:val="005D7584"/>
    <w:rsid w:val="005D7E44"/>
    <w:rsid w:val="005E2DF3"/>
    <w:rsid w:val="005E3470"/>
    <w:rsid w:val="005E5350"/>
    <w:rsid w:val="005F20BE"/>
    <w:rsid w:val="005F351F"/>
    <w:rsid w:val="005F5A06"/>
    <w:rsid w:val="005F6136"/>
    <w:rsid w:val="00600508"/>
    <w:rsid w:val="00600C05"/>
    <w:rsid w:val="00601797"/>
    <w:rsid w:val="00606A1E"/>
    <w:rsid w:val="00607989"/>
    <w:rsid w:val="00612187"/>
    <w:rsid w:val="00614322"/>
    <w:rsid w:val="0061675E"/>
    <w:rsid w:val="00616E0B"/>
    <w:rsid w:val="00617D87"/>
    <w:rsid w:val="00620D8A"/>
    <w:rsid w:val="00622828"/>
    <w:rsid w:val="00623542"/>
    <w:rsid w:val="0062500D"/>
    <w:rsid w:val="006279AD"/>
    <w:rsid w:val="00630BE9"/>
    <w:rsid w:val="0063594A"/>
    <w:rsid w:val="00636867"/>
    <w:rsid w:val="006370DE"/>
    <w:rsid w:val="006408C1"/>
    <w:rsid w:val="00641902"/>
    <w:rsid w:val="00642E38"/>
    <w:rsid w:val="006446AB"/>
    <w:rsid w:val="006471ED"/>
    <w:rsid w:val="006521E8"/>
    <w:rsid w:val="00656021"/>
    <w:rsid w:val="006571C8"/>
    <w:rsid w:val="00657E04"/>
    <w:rsid w:val="006628F6"/>
    <w:rsid w:val="0066333D"/>
    <w:rsid w:val="0066626A"/>
    <w:rsid w:val="00672767"/>
    <w:rsid w:val="00674DEF"/>
    <w:rsid w:val="006766FA"/>
    <w:rsid w:val="0067724D"/>
    <w:rsid w:val="00677415"/>
    <w:rsid w:val="00677568"/>
    <w:rsid w:val="00682D70"/>
    <w:rsid w:val="00682FB6"/>
    <w:rsid w:val="006845B7"/>
    <w:rsid w:val="006846A8"/>
    <w:rsid w:val="00686CC2"/>
    <w:rsid w:val="00687E3C"/>
    <w:rsid w:val="0069031A"/>
    <w:rsid w:val="00696221"/>
    <w:rsid w:val="00696A05"/>
    <w:rsid w:val="006A0201"/>
    <w:rsid w:val="006A09EF"/>
    <w:rsid w:val="006A16E2"/>
    <w:rsid w:val="006A1D90"/>
    <w:rsid w:val="006A26D8"/>
    <w:rsid w:val="006A38AB"/>
    <w:rsid w:val="006A4701"/>
    <w:rsid w:val="006A5256"/>
    <w:rsid w:val="006A5C7E"/>
    <w:rsid w:val="006A6E1E"/>
    <w:rsid w:val="006B41CE"/>
    <w:rsid w:val="006B45E5"/>
    <w:rsid w:val="006B6A8D"/>
    <w:rsid w:val="006C0D8A"/>
    <w:rsid w:val="006C15CD"/>
    <w:rsid w:val="006C2287"/>
    <w:rsid w:val="006C3DE7"/>
    <w:rsid w:val="006C3F84"/>
    <w:rsid w:val="006D2312"/>
    <w:rsid w:val="006D2D26"/>
    <w:rsid w:val="006D376F"/>
    <w:rsid w:val="006D56F6"/>
    <w:rsid w:val="006E07A1"/>
    <w:rsid w:val="006E25CE"/>
    <w:rsid w:val="006E28C3"/>
    <w:rsid w:val="006E4732"/>
    <w:rsid w:val="006E65B5"/>
    <w:rsid w:val="006E7208"/>
    <w:rsid w:val="006F16F4"/>
    <w:rsid w:val="006F28C3"/>
    <w:rsid w:val="006F4D3D"/>
    <w:rsid w:val="006F53E5"/>
    <w:rsid w:val="006F5CC7"/>
    <w:rsid w:val="006F6750"/>
    <w:rsid w:val="006F7D9E"/>
    <w:rsid w:val="007007E6"/>
    <w:rsid w:val="00701A37"/>
    <w:rsid w:val="007048C3"/>
    <w:rsid w:val="007115FF"/>
    <w:rsid w:val="00711E6F"/>
    <w:rsid w:val="007123E1"/>
    <w:rsid w:val="007129A9"/>
    <w:rsid w:val="00715E30"/>
    <w:rsid w:val="00716088"/>
    <w:rsid w:val="00720459"/>
    <w:rsid w:val="00721C5A"/>
    <w:rsid w:val="007225B9"/>
    <w:rsid w:val="00724570"/>
    <w:rsid w:val="0072583A"/>
    <w:rsid w:val="00727BE3"/>
    <w:rsid w:val="00730014"/>
    <w:rsid w:val="0073307D"/>
    <w:rsid w:val="007420BA"/>
    <w:rsid w:val="007428A6"/>
    <w:rsid w:val="00744AF0"/>
    <w:rsid w:val="007474C5"/>
    <w:rsid w:val="00754B87"/>
    <w:rsid w:val="00755450"/>
    <w:rsid w:val="00755F94"/>
    <w:rsid w:val="00760171"/>
    <w:rsid w:val="007610AF"/>
    <w:rsid w:val="007616CA"/>
    <w:rsid w:val="007624CD"/>
    <w:rsid w:val="007627C9"/>
    <w:rsid w:val="0076355F"/>
    <w:rsid w:val="00764108"/>
    <w:rsid w:val="0076411F"/>
    <w:rsid w:val="007646D7"/>
    <w:rsid w:val="00766363"/>
    <w:rsid w:val="00776695"/>
    <w:rsid w:val="0078254E"/>
    <w:rsid w:val="00784430"/>
    <w:rsid w:val="00790FAA"/>
    <w:rsid w:val="00792AAC"/>
    <w:rsid w:val="00793B0E"/>
    <w:rsid w:val="00794ECB"/>
    <w:rsid w:val="007A42E8"/>
    <w:rsid w:val="007A62FF"/>
    <w:rsid w:val="007A6DA1"/>
    <w:rsid w:val="007B0956"/>
    <w:rsid w:val="007B33D7"/>
    <w:rsid w:val="007B718C"/>
    <w:rsid w:val="007C0EA2"/>
    <w:rsid w:val="007C17DC"/>
    <w:rsid w:val="007D23AF"/>
    <w:rsid w:val="007D60FB"/>
    <w:rsid w:val="007D6280"/>
    <w:rsid w:val="007D653E"/>
    <w:rsid w:val="007D6FFD"/>
    <w:rsid w:val="007D763E"/>
    <w:rsid w:val="007E3ACF"/>
    <w:rsid w:val="007E5C8F"/>
    <w:rsid w:val="007E6078"/>
    <w:rsid w:val="007E7508"/>
    <w:rsid w:val="007F0037"/>
    <w:rsid w:val="007F065E"/>
    <w:rsid w:val="007F1688"/>
    <w:rsid w:val="007F1D79"/>
    <w:rsid w:val="007F25E7"/>
    <w:rsid w:val="007F75D4"/>
    <w:rsid w:val="007F79FB"/>
    <w:rsid w:val="00801B37"/>
    <w:rsid w:val="00802995"/>
    <w:rsid w:val="00804342"/>
    <w:rsid w:val="00807AD7"/>
    <w:rsid w:val="00813A0C"/>
    <w:rsid w:val="00814606"/>
    <w:rsid w:val="008158DE"/>
    <w:rsid w:val="00817F2A"/>
    <w:rsid w:val="00820801"/>
    <w:rsid w:val="0082126A"/>
    <w:rsid w:val="00821DBB"/>
    <w:rsid w:val="008246AB"/>
    <w:rsid w:val="00824794"/>
    <w:rsid w:val="00824A38"/>
    <w:rsid w:val="0082722A"/>
    <w:rsid w:val="00834449"/>
    <w:rsid w:val="008379EA"/>
    <w:rsid w:val="0084013B"/>
    <w:rsid w:val="0084151F"/>
    <w:rsid w:val="0084767D"/>
    <w:rsid w:val="00851149"/>
    <w:rsid w:val="008546F8"/>
    <w:rsid w:val="00857B27"/>
    <w:rsid w:val="0086217C"/>
    <w:rsid w:val="0086241D"/>
    <w:rsid w:val="0086547D"/>
    <w:rsid w:val="00865B1C"/>
    <w:rsid w:val="00866E35"/>
    <w:rsid w:val="00872D05"/>
    <w:rsid w:val="008749A2"/>
    <w:rsid w:val="00874B05"/>
    <w:rsid w:val="00877186"/>
    <w:rsid w:val="00877D56"/>
    <w:rsid w:val="00880D35"/>
    <w:rsid w:val="00885CFB"/>
    <w:rsid w:val="00887A93"/>
    <w:rsid w:val="008A0DEB"/>
    <w:rsid w:val="008A153B"/>
    <w:rsid w:val="008A4A59"/>
    <w:rsid w:val="008A5786"/>
    <w:rsid w:val="008A5C7A"/>
    <w:rsid w:val="008A632E"/>
    <w:rsid w:val="008A646C"/>
    <w:rsid w:val="008A649B"/>
    <w:rsid w:val="008B01CC"/>
    <w:rsid w:val="008B0233"/>
    <w:rsid w:val="008B03F7"/>
    <w:rsid w:val="008B0648"/>
    <w:rsid w:val="008B2B3D"/>
    <w:rsid w:val="008B76F1"/>
    <w:rsid w:val="008C1E37"/>
    <w:rsid w:val="008C20D7"/>
    <w:rsid w:val="008C41F3"/>
    <w:rsid w:val="008C6B0F"/>
    <w:rsid w:val="008C6F42"/>
    <w:rsid w:val="008D0CEC"/>
    <w:rsid w:val="008D0DE2"/>
    <w:rsid w:val="008D28CD"/>
    <w:rsid w:val="008D3701"/>
    <w:rsid w:val="008D5245"/>
    <w:rsid w:val="008D64B6"/>
    <w:rsid w:val="008D6EC4"/>
    <w:rsid w:val="008E1353"/>
    <w:rsid w:val="008E33E3"/>
    <w:rsid w:val="008E49DF"/>
    <w:rsid w:val="008E4BDB"/>
    <w:rsid w:val="008E6564"/>
    <w:rsid w:val="008F26B7"/>
    <w:rsid w:val="008F2E32"/>
    <w:rsid w:val="008F5ADE"/>
    <w:rsid w:val="008F6877"/>
    <w:rsid w:val="008F6AFF"/>
    <w:rsid w:val="008F6D94"/>
    <w:rsid w:val="008F6DD7"/>
    <w:rsid w:val="00900E70"/>
    <w:rsid w:val="00900EA9"/>
    <w:rsid w:val="00903086"/>
    <w:rsid w:val="00904F3C"/>
    <w:rsid w:val="009066B1"/>
    <w:rsid w:val="00910F80"/>
    <w:rsid w:val="00912D9E"/>
    <w:rsid w:val="00913A86"/>
    <w:rsid w:val="00920B96"/>
    <w:rsid w:val="009229D9"/>
    <w:rsid w:val="00923C7B"/>
    <w:rsid w:val="009243AE"/>
    <w:rsid w:val="00924F99"/>
    <w:rsid w:val="009253A6"/>
    <w:rsid w:val="009301EA"/>
    <w:rsid w:val="009373FC"/>
    <w:rsid w:val="00937DFB"/>
    <w:rsid w:val="00945217"/>
    <w:rsid w:val="00945816"/>
    <w:rsid w:val="00951196"/>
    <w:rsid w:val="00952062"/>
    <w:rsid w:val="00953750"/>
    <w:rsid w:val="00954A2A"/>
    <w:rsid w:val="009553EA"/>
    <w:rsid w:val="00955C1B"/>
    <w:rsid w:val="009617C4"/>
    <w:rsid w:val="00961E81"/>
    <w:rsid w:val="00962901"/>
    <w:rsid w:val="00962E10"/>
    <w:rsid w:val="00963188"/>
    <w:rsid w:val="0096339D"/>
    <w:rsid w:val="009645B1"/>
    <w:rsid w:val="00964C84"/>
    <w:rsid w:val="00965BA0"/>
    <w:rsid w:val="00970078"/>
    <w:rsid w:val="00971B4C"/>
    <w:rsid w:val="009728DE"/>
    <w:rsid w:val="00973EA8"/>
    <w:rsid w:val="009751B2"/>
    <w:rsid w:val="00975D13"/>
    <w:rsid w:val="00975EFA"/>
    <w:rsid w:val="009763ED"/>
    <w:rsid w:val="0097643F"/>
    <w:rsid w:val="009775B9"/>
    <w:rsid w:val="00977EDB"/>
    <w:rsid w:val="00984944"/>
    <w:rsid w:val="00984AA4"/>
    <w:rsid w:val="0098671F"/>
    <w:rsid w:val="00991AAA"/>
    <w:rsid w:val="00991EF9"/>
    <w:rsid w:val="00994F02"/>
    <w:rsid w:val="00997D8F"/>
    <w:rsid w:val="009A1AEA"/>
    <w:rsid w:val="009A206B"/>
    <w:rsid w:val="009A5C3F"/>
    <w:rsid w:val="009A6361"/>
    <w:rsid w:val="009B18EC"/>
    <w:rsid w:val="009B3334"/>
    <w:rsid w:val="009B4ADC"/>
    <w:rsid w:val="009C0E60"/>
    <w:rsid w:val="009C14C5"/>
    <w:rsid w:val="009C52F4"/>
    <w:rsid w:val="009C6969"/>
    <w:rsid w:val="009D79A2"/>
    <w:rsid w:val="009E796C"/>
    <w:rsid w:val="009F13AA"/>
    <w:rsid w:val="009F15FE"/>
    <w:rsid w:val="009F1CF2"/>
    <w:rsid w:val="009F4E32"/>
    <w:rsid w:val="009F5C65"/>
    <w:rsid w:val="00A0020C"/>
    <w:rsid w:val="00A04C52"/>
    <w:rsid w:val="00A0660C"/>
    <w:rsid w:val="00A0667C"/>
    <w:rsid w:val="00A06D6D"/>
    <w:rsid w:val="00A10A67"/>
    <w:rsid w:val="00A11C1A"/>
    <w:rsid w:val="00A13DE7"/>
    <w:rsid w:val="00A170BD"/>
    <w:rsid w:val="00A242FD"/>
    <w:rsid w:val="00A257AA"/>
    <w:rsid w:val="00A25CA6"/>
    <w:rsid w:val="00A263A9"/>
    <w:rsid w:val="00A31F1C"/>
    <w:rsid w:val="00A327A0"/>
    <w:rsid w:val="00A33A5E"/>
    <w:rsid w:val="00A35174"/>
    <w:rsid w:val="00A35341"/>
    <w:rsid w:val="00A37363"/>
    <w:rsid w:val="00A412E3"/>
    <w:rsid w:val="00A421EF"/>
    <w:rsid w:val="00A42666"/>
    <w:rsid w:val="00A46D17"/>
    <w:rsid w:val="00A50681"/>
    <w:rsid w:val="00A54483"/>
    <w:rsid w:val="00A553AE"/>
    <w:rsid w:val="00A55A4E"/>
    <w:rsid w:val="00A560E6"/>
    <w:rsid w:val="00A563FC"/>
    <w:rsid w:val="00A56B38"/>
    <w:rsid w:val="00A61E20"/>
    <w:rsid w:val="00A62024"/>
    <w:rsid w:val="00A66B2D"/>
    <w:rsid w:val="00A71536"/>
    <w:rsid w:val="00A72DB6"/>
    <w:rsid w:val="00A73C0A"/>
    <w:rsid w:val="00A7402C"/>
    <w:rsid w:val="00A7714A"/>
    <w:rsid w:val="00A8047F"/>
    <w:rsid w:val="00A83AFB"/>
    <w:rsid w:val="00A844A5"/>
    <w:rsid w:val="00A853A3"/>
    <w:rsid w:val="00A86529"/>
    <w:rsid w:val="00A930CF"/>
    <w:rsid w:val="00A9758B"/>
    <w:rsid w:val="00AA19A9"/>
    <w:rsid w:val="00AA3174"/>
    <w:rsid w:val="00AA5C31"/>
    <w:rsid w:val="00AB163A"/>
    <w:rsid w:val="00AB21FD"/>
    <w:rsid w:val="00AB27C0"/>
    <w:rsid w:val="00AB30A3"/>
    <w:rsid w:val="00AC0B9A"/>
    <w:rsid w:val="00AC10C1"/>
    <w:rsid w:val="00AC3AE3"/>
    <w:rsid w:val="00AC3BA1"/>
    <w:rsid w:val="00AC3CB1"/>
    <w:rsid w:val="00AC4572"/>
    <w:rsid w:val="00AC617C"/>
    <w:rsid w:val="00AD1A04"/>
    <w:rsid w:val="00AD317B"/>
    <w:rsid w:val="00AD631F"/>
    <w:rsid w:val="00AD7928"/>
    <w:rsid w:val="00AE29F7"/>
    <w:rsid w:val="00AE2B75"/>
    <w:rsid w:val="00AE33AC"/>
    <w:rsid w:val="00AE642A"/>
    <w:rsid w:val="00AE6F0D"/>
    <w:rsid w:val="00AF3585"/>
    <w:rsid w:val="00AF4B77"/>
    <w:rsid w:val="00B00B2A"/>
    <w:rsid w:val="00B06CA5"/>
    <w:rsid w:val="00B10706"/>
    <w:rsid w:val="00B119A4"/>
    <w:rsid w:val="00B12F88"/>
    <w:rsid w:val="00B17970"/>
    <w:rsid w:val="00B23B28"/>
    <w:rsid w:val="00B23B87"/>
    <w:rsid w:val="00B32308"/>
    <w:rsid w:val="00B34497"/>
    <w:rsid w:val="00B344E7"/>
    <w:rsid w:val="00B35E8C"/>
    <w:rsid w:val="00B37C73"/>
    <w:rsid w:val="00B42E5B"/>
    <w:rsid w:val="00B47EB1"/>
    <w:rsid w:val="00B50318"/>
    <w:rsid w:val="00B53B81"/>
    <w:rsid w:val="00B5740C"/>
    <w:rsid w:val="00B57456"/>
    <w:rsid w:val="00B606DB"/>
    <w:rsid w:val="00B64EB5"/>
    <w:rsid w:val="00B65EBE"/>
    <w:rsid w:val="00B66831"/>
    <w:rsid w:val="00B669D3"/>
    <w:rsid w:val="00B72747"/>
    <w:rsid w:val="00B7505C"/>
    <w:rsid w:val="00B77C62"/>
    <w:rsid w:val="00B84A0B"/>
    <w:rsid w:val="00B85809"/>
    <w:rsid w:val="00B8592C"/>
    <w:rsid w:val="00B864C8"/>
    <w:rsid w:val="00B91795"/>
    <w:rsid w:val="00B9241E"/>
    <w:rsid w:val="00B93DCA"/>
    <w:rsid w:val="00B9432F"/>
    <w:rsid w:val="00B97AFD"/>
    <w:rsid w:val="00B97F41"/>
    <w:rsid w:val="00BA12C1"/>
    <w:rsid w:val="00BA3893"/>
    <w:rsid w:val="00BA50CF"/>
    <w:rsid w:val="00BA6EAD"/>
    <w:rsid w:val="00BB012E"/>
    <w:rsid w:val="00BB2FE5"/>
    <w:rsid w:val="00BB7237"/>
    <w:rsid w:val="00BB7CD5"/>
    <w:rsid w:val="00BC43D7"/>
    <w:rsid w:val="00BC7429"/>
    <w:rsid w:val="00BC747E"/>
    <w:rsid w:val="00BC78F3"/>
    <w:rsid w:val="00BD2E82"/>
    <w:rsid w:val="00BD3DAC"/>
    <w:rsid w:val="00BD4EB4"/>
    <w:rsid w:val="00BD7581"/>
    <w:rsid w:val="00BD7C28"/>
    <w:rsid w:val="00BE3F1F"/>
    <w:rsid w:val="00BE45FC"/>
    <w:rsid w:val="00BE587A"/>
    <w:rsid w:val="00BE6932"/>
    <w:rsid w:val="00BF3BBF"/>
    <w:rsid w:val="00BF4830"/>
    <w:rsid w:val="00BF52DB"/>
    <w:rsid w:val="00BF5623"/>
    <w:rsid w:val="00BF630F"/>
    <w:rsid w:val="00C01337"/>
    <w:rsid w:val="00C03B7D"/>
    <w:rsid w:val="00C03C0C"/>
    <w:rsid w:val="00C05310"/>
    <w:rsid w:val="00C05831"/>
    <w:rsid w:val="00C069E0"/>
    <w:rsid w:val="00C11785"/>
    <w:rsid w:val="00C11AE5"/>
    <w:rsid w:val="00C128DF"/>
    <w:rsid w:val="00C136BF"/>
    <w:rsid w:val="00C231F0"/>
    <w:rsid w:val="00C24EFF"/>
    <w:rsid w:val="00C250F0"/>
    <w:rsid w:val="00C25F69"/>
    <w:rsid w:val="00C27BF0"/>
    <w:rsid w:val="00C3073B"/>
    <w:rsid w:val="00C32D14"/>
    <w:rsid w:val="00C338CC"/>
    <w:rsid w:val="00C41EC3"/>
    <w:rsid w:val="00C4465F"/>
    <w:rsid w:val="00C47473"/>
    <w:rsid w:val="00C47A8C"/>
    <w:rsid w:val="00C50A1C"/>
    <w:rsid w:val="00C5158C"/>
    <w:rsid w:val="00C52613"/>
    <w:rsid w:val="00C53542"/>
    <w:rsid w:val="00C54FB6"/>
    <w:rsid w:val="00C55892"/>
    <w:rsid w:val="00C57B17"/>
    <w:rsid w:val="00C57FA3"/>
    <w:rsid w:val="00C605D7"/>
    <w:rsid w:val="00C65D03"/>
    <w:rsid w:val="00C65DAB"/>
    <w:rsid w:val="00C6609E"/>
    <w:rsid w:val="00C7337D"/>
    <w:rsid w:val="00C75550"/>
    <w:rsid w:val="00C80421"/>
    <w:rsid w:val="00C8195A"/>
    <w:rsid w:val="00C826A4"/>
    <w:rsid w:val="00C85C6A"/>
    <w:rsid w:val="00C87015"/>
    <w:rsid w:val="00C87A32"/>
    <w:rsid w:val="00C9131A"/>
    <w:rsid w:val="00C95903"/>
    <w:rsid w:val="00C9627E"/>
    <w:rsid w:val="00C9744C"/>
    <w:rsid w:val="00CA4F19"/>
    <w:rsid w:val="00CA5F43"/>
    <w:rsid w:val="00CA7E9D"/>
    <w:rsid w:val="00CB167D"/>
    <w:rsid w:val="00CB7383"/>
    <w:rsid w:val="00CC20AD"/>
    <w:rsid w:val="00CC6DB5"/>
    <w:rsid w:val="00CD01AC"/>
    <w:rsid w:val="00CD02FC"/>
    <w:rsid w:val="00CD0DD2"/>
    <w:rsid w:val="00CD4F62"/>
    <w:rsid w:val="00CD59AD"/>
    <w:rsid w:val="00CD5CD5"/>
    <w:rsid w:val="00CE3429"/>
    <w:rsid w:val="00CE4E08"/>
    <w:rsid w:val="00CE5586"/>
    <w:rsid w:val="00CF122F"/>
    <w:rsid w:val="00CF1F4C"/>
    <w:rsid w:val="00CF22C2"/>
    <w:rsid w:val="00CF30E0"/>
    <w:rsid w:val="00CF57FE"/>
    <w:rsid w:val="00D01ABB"/>
    <w:rsid w:val="00D03876"/>
    <w:rsid w:val="00D04542"/>
    <w:rsid w:val="00D05272"/>
    <w:rsid w:val="00D055DF"/>
    <w:rsid w:val="00D05BB6"/>
    <w:rsid w:val="00D07499"/>
    <w:rsid w:val="00D126D5"/>
    <w:rsid w:val="00D21169"/>
    <w:rsid w:val="00D22D84"/>
    <w:rsid w:val="00D23427"/>
    <w:rsid w:val="00D24EF4"/>
    <w:rsid w:val="00D34556"/>
    <w:rsid w:val="00D40A87"/>
    <w:rsid w:val="00D41C54"/>
    <w:rsid w:val="00D439C6"/>
    <w:rsid w:val="00D4642B"/>
    <w:rsid w:val="00D47697"/>
    <w:rsid w:val="00D50FD6"/>
    <w:rsid w:val="00D516F8"/>
    <w:rsid w:val="00D55732"/>
    <w:rsid w:val="00D55F22"/>
    <w:rsid w:val="00D56293"/>
    <w:rsid w:val="00D56995"/>
    <w:rsid w:val="00D62569"/>
    <w:rsid w:val="00D6277E"/>
    <w:rsid w:val="00D6399D"/>
    <w:rsid w:val="00D63B5F"/>
    <w:rsid w:val="00D6485C"/>
    <w:rsid w:val="00D659E9"/>
    <w:rsid w:val="00D71488"/>
    <w:rsid w:val="00D716CD"/>
    <w:rsid w:val="00D72F47"/>
    <w:rsid w:val="00D74A1C"/>
    <w:rsid w:val="00D90F6C"/>
    <w:rsid w:val="00D912AB"/>
    <w:rsid w:val="00D9363C"/>
    <w:rsid w:val="00D94DD4"/>
    <w:rsid w:val="00D95ECE"/>
    <w:rsid w:val="00D96400"/>
    <w:rsid w:val="00D96FA3"/>
    <w:rsid w:val="00DA1828"/>
    <w:rsid w:val="00DA21A7"/>
    <w:rsid w:val="00DA7EB9"/>
    <w:rsid w:val="00DB0E24"/>
    <w:rsid w:val="00DB20D0"/>
    <w:rsid w:val="00DB3972"/>
    <w:rsid w:val="00DB751B"/>
    <w:rsid w:val="00DD188C"/>
    <w:rsid w:val="00DD1E66"/>
    <w:rsid w:val="00DD2C5B"/>
    <w:rsid w:val="00DD3010"/>
    <w:rsid w:val="00DD4B9D"/>
    <w:rsid w:val="00DD5245"/>
    <w:rsid w:val="00DD788B"/>
    <w:rsid w:val="00DE0D52"/>
    <w:rsid w:val="00DE3A94"/>
    <w:rsid w:val="00DF275B"/>
    <w:rsid w:val="00DF2B0F"/>
    <w:rsid w:val="00DF438D"/>
    <w:rsid w:val="00DF6A11"/>
    <w:rsid w:val="00DF79C0"/>
    <w:rsid w:val="00E03574"/>
    <w:rsid w:val="00E03D27"/>
    <w:rsid w:val="00E049D5"/>
    <w:rsid w:val="00E10CB4"/>
    <w:rsid w:val="00E13673"/>
    <w:rsid w:val="00E14ECE"/>
    <w:rsid w:val="00E16D38"/>
    <w:rsid w:val="00E20700"/>
    <w:rsid w:val="00E270C2"/>
    <w:rsid w:val="00E27350"/>
    <w:rsid w:val="00E30659"/>
    <w:rsid w:val="00E32F75"/>
    <w:rsid w:val="00E34249"/>
    <w:rsid w:val="00E374A9"/>
    <w:rsid w:val="00E40B2F"/>
    <w:rsid w:val="00E42097"/>
    <w:rsid w:val="00E4464B"/>
    <w:rsid w:val="00E47250"/>
    <w:rsid w:val="00E501F4"/>
    <w:rsid w:val="00E50781"/>
    <w:rsid w:val="00E51D34"/>
    <w:rsid w:val="00E551FB"/>
    <w:rsid w:val="00E55DA2"/>
    <w:rsid w:val="00E63617"/>
    <w:rsid w:val="00E6446C"/>
    <w:rsid w:val="00E651EB"/>
    <w:rsid w:val="00E66D7A"/>
    <w:rsid w:val="00E76B33"/>
    <w:rsid w:val="00E807D8"/>
    <w:rsid w:val="00E830AB"/>
    <w:rsid w:val="00E920AD"/>
    <w:rsid w:val="00EA1C96"/>
    <w:rsid w:val="00EA2385"/>
    <w:rsid w:val="00EA525F"/>
    <w:rsid w:val="00EB11BE"/>
    <w:rsid w:val="00EB2B6A"/>
    <w:rsid w:val="00EB7A82"/>
    <w:rsid w:val="00EC12F8"/>
    <w:rsid w:val="00EC2513"/>
    <w:rsid w:val="00EC561D"/>
    <w:rsid w:val="00EC5D19"/>
    <w:rsid w:val="00EC6E5F"/>
    <w:rsid w:val="00EC7BC5"/>
    <w:rsid w:val="00ED10D8"/>
    <w:rsid w:val="00ED4F2F"/>
    <w:rsid w:val="00ED559F"/>
    <w:rsid w:val="00ED681B"/>
    <w:rsid w:val="00EE3E1C"/>
    <w:rsid w:val="00EE4CA0"/>
    <w:rsid w:val="00EE56CA"/>
    <w:rsid w:val="00EE7AEF"/>
    <w:rsid w:val="00EF43E7"/>
    <w:rsid w:val="00EF5854"/>
    <w:rsid w:val="00F0087C"/>
    <w:rsid w:val="00F03A6F"/>
    <w:rsid w:val="00F05655"/>
    <w:rsid w:val="00F10AB5"/>
    <w:rsid w:val="00F1156F"/>
    <w:rsid w:val="00F1270E"/>
    <w:rsid w:val="00F13421"/>
    <w:rsid w:val="00F15699"/>
    <w:rsid w:val="00F15CD3"/>
    <w:rsid w:val="00F2363F"/>
    <w:rsid w:val="00F23E98"/>
    <w:rsid w:val="00F253A7"/>
    <w:rsid w:val="00F2747A"/>
    <w:rsid w:val="00F2792C"/>
    <w:rsid w:val="00F3106D"/>
    <w:rsid w:val="00F32A67"/>
    <w:rsid w:val="00F34438"/>
    <w:rsid w:val="00F37374"/>
    <w:rsid w:val="00F42610"/>
    <w:rsid w:val="00F47F75"/>
    <w:rsid w:val="00F47F9A"/>
    <w:rsid w:val="00F55011"/>
    <w:rsid w:val="00F55880"/>
    <w:rsid w:val="00F5734D"/>
    <w:rsid w:val="00F62044"/>
    <w:rsid w:val="00F63E4A"/>
    <w:rsid w:val="00F80685"/>
    <w:rsid w:val="00F81E65"/>
    <w:rsid w:val="00F82E64"/>
    <w:rsid w:val="00F85751"/>
    <w:rsid w:val="00F857F7"/>
    <w:rsid w:val="00F907A6"/>
    <w:rsid w:val="00F91BB4"/>
    <w:rsid w:val="00F97FA9"/>
    <w:rsid w:val="00FA0A0C"/>
    <w:rsid w:val="00FA1CC2"/>
    <w:rsid w:val="00FA2A78"/>
    <w:rsid w:val="00FA3301"/>
    <w:rsid w:val="00FB0EEE"/>
    <w:rsid w:val="00FB4961"/>
    <w:rsid w:val="00FB6950"/>
    <w:rsid w:val="00FB7398"/>
    <w:rsid w:val="00FC0A68"/>
    <w:rsid w:val="00FC1697"/>
    <w:rsid w:val="00FC2766"/>
    <w:rsid w:val="00FC6CC9"/>
    <w:rsid w:val="00FC7EBD"/>
    <w:rsid w:val="00FD7A57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200E3"/>
  <w15:chartTrackingRefBased/>
  <w15:docId w15:val="{6941A6EE-D54B-4464-8F76-57EF679C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27"/>
  </w:style>
  <w:style w:type="paragraph" w:styleId="Heading1">
    <w:name w:val="heading 1"/>
    <w:basedOn w:val="Normal"/>
    <w:next w:val="Normal"/>
    <w:link w:val="Heading1Char"/>
    <w:uiPriority w:val="9"/>
    <w:qFormat/>
    <w:rsid w:val="002B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06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D6D"/>
    <w:pPr>
      <w:spacing w:after="0" w:line="240" w:lineRule="auto"/>
    </w:pPr>
  </w:style>
  <w:style w:type="table" w:styleId="TableGrid">
    <w:name w:val="Table Grid"/>
    <w:basedOn w:val="TableNormal"/>
    <w:uiPriority w:val="59"/>
    <w:rsid w:val="005D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521E8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F6750"/>
    <w:rPr>
      <w:color w:val="0563C1" w:themeColor="hyperlink"/>
      <w:u w:val="single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D05272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7D6FFD"/>
    <w:pPr>
      <w:spacing w:before="178" w:after="17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6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B8"/>
  </w:style>
  <w:style w:type="paragraph" w:styleId="Footer">
    <w:name w:val="footer"/>
    <w:basedOn w:val="Normal"/>
    <w:link w:val="FooterChar"/>
    <w:uiPriority w:val="99"/>
    <w:unhideWhenUsed/>
    <w:rsid w:val="004B6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B8"/>
  </w:style>
  <w:style w:type="paragraph" w:styleId="BalloonText">
    <w:name w:val="Balloon Text"/>
    <w:basedOn w:val="Normal"/>
    <w:link w:val="BalloonTextChar"/>
    <w:uiPriority w:val="99"/>
    <w:semiHidden/>
    <w:unhideWhenUsed/>
    <w:rsid w:val="005F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B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513"/>
    <w:rPr>
      <w:color w:val="605E5C"/>
      <w:shd w:val="clear" w:color="auto" w:fill="E1DFDD"/>
    </w:rPr>
  </w:style>
  <w:style w:type="character" w:customStyle="1" w:styleId="form-required">
    <w:name w:val="form-required"/>
    <w:basedOn w:val="DefaultParagraphFont"/>
    <w:rsid w:val="007D23AF"/>
  </w:style>
  <w:style w:type="character" w:styleId="FollowedHyperlink">
    <w:name w:val="FollowedHyperlink"/>
    <w:basedOn w:val="DefaultParagraphFont"/>
    <w:uiPriority w:val="99"/>
    <w:semiHidden/>
    <w:unhideWhenUsed/>
    <w:rsid w:val="00437A4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6A1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js-justclicked">
    <w:name w:val="js-justclicked"/>
    <w:basedOn w:val="DefaultParagraphFont"/>
    <w:rsid w:val="00945816"/>
  </w:style>
  <w:style w:type="character" w:styleId="Strong">
    <w:name w:val="Strong"/>
    <w:basedOn w:val="DefaultParagraphFont"/>
    <w:uiPriority w:val="22"/>
    <w:qFormat/>
    <w:rsid w:val="00984AA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01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3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CB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7383"/>
  </w:style>
  <w:style w:type="character" w:customStyle="1" w:styleId="eop">
    <w:name w:val="eop"/>
    <w:basedOn w:val="DefaultParagraphFont"/>
    <w:rsid w:val="00CB7383"/>
  </w:style>
  <w:style w:type="character" w:styleId="CommentReference">
    <w:name w:val="annotation reference"/>
    <w:basedOn w:val="DefaultParagraphFont"/>
    <w:uiPriority w:val="99"/>
    <w:semiHidden/>
    <w:unhideWhenUsed/>
    <w:rsid w:val="001F0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820"/>
    <w:rPr>
      <w:b/>
      <w:bCs/>
      <w:sz w:val="2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rsid w:val="00FB7398"/>
    <w:rPr>
      <w:lang w:val="en-US"/>
    </w:rPr>
  </w:style>
  <w:style w:type="paragraph" w:styleId="Revision">
    <w:name w:val="Revision"/>
    <w:hidden/>
    <w:uiPriority w:val="99"/>
    <w:semiHidden/>
    <w:rsid w:val="00AC3BA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E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ltoncvs.org.uk/fund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ing@boltoncv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boltoncv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6EC962DEB8F41A378B536E14E509C" ma:contentTypeVersion="4" ma:contentTypeDescription="Create a new document." ma:contentTypeScope="" ma:versionID="0fcabd8d2d10634adceb6baa2c01ddd6">
  <xsd:schema xmlns:xsd="http://www.w3.org/2001/XMLSchema" xmlns:xs="http://www.w3.org/2001/XMLSchema" xmlns:p="http://schemas.microsoft.com/office/2006/metadata/properties" xmlns:ns2="8393dadc-4240-432e-b110-eb9aecfb957f" targetNamespace="http://schemas.microsoft.com/office/2006/metadata/properties" ma:root="true" ma:fieldsID="cd34b796c4f6def7771c1d405f6f1a82" ns2:_="">
    <xsd:import namespace="8393dadc-4240-432e-b110-eb9aecfb9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dadc-4240-432e-b110-eb9aecfb9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47DA-C864-4041-B7E0-3407B9EC4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1334E-FF89-4B60-B5B7-58306E583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BB72A-D1B4-4D1B-A843-BAE928EEB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dadc-4240-432e-b110-eb9aecfb9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E7E27-6C7C-4697-9900-DCECD83C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Knight</dc:creator>
  <cp:keywords/>
  <dc:description/>
  <cp:lastModifiedBy>Liz McNabb</cp:lastModifiedBy>
  <cp:revision>4</cp:revision>
  <cp:lastPrinted>2024-10-21T09:57:00Z</cp:lastPrinted>
  <dcterms:created xsi:type="dcterms:W3CDTF">2025-04-30T13:19:00Z</dcterms:created>
  <dcterms:modified xsi:type="dcterms:W3CDTF">2025-04-30T13:28:00Z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0x010100D886EC962DEB8F41A378B536E14E509C</vt:lpwstr>
  </property>
</Properties>
</file>